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A1" w:rsidRPr="00627EA1" w:rsidRDefault="00627EA1">
      <w:pPr>
        <w:rPr>
          <w:rFonts w:asciiTheme="minorHAnsi" w:eastAsiaTheme="majorEastAsia" w:hAnsiTheme="minorHAnsi"/>
          <w:b/>
          <w:sz w:val="22"/>
          <w:szCs w:val="22"/>
        </w:rPr>
      </w:pPr>
      <w:r w:rsidRPr="00627EA1">
        <w:rPr>
          <w:rFonts w:asciiTheme="minorHAnsi" w:eastAsiaTheme="majorEastAsia" w:hAnsiTheme="minorHAnsi"/>
          <w:b/>
          <w:sz w:val="22"/>
          <w:szCs w:val="22"/>
        </w:rPr>
        <w:t xml:space="preserve">Magister </w:t>
      </w:r>
      <w:proofErr w:type="spellStart"/>
      <w:r w:rsidRPr="00627EA1">
        <w:rPr>
          <w:rFonts w:asciiTheme="minorHAnsi" w:eastAsiaTheme="majorEastAsia" w:hAnsiTheme="minorHAnsi"/>
          <w:b/>
          <w:sz w:val="22"/>
          <w:szCs w:val="22"/>
        </w:rPr>
        <w:t>Pendidikan</w:t>
      </w:r>
      <w:proofErr w:type="spellEnd"/>
      <w:r w:rsidRPr="00627EA1">
        <w:rPr>
          <w:rFonts w:asciiTheme="minorHAnsi" w:eastAsiaTheme="majorEastAsia" w:hAnsiTheme="minorHAnsi"/>
          <w:b/>
          <w:sz w:val="22"/>
          <w:szCs w:val="22"/>
        </w:rPr>
        <w:t xml:space="preserve"> Agama Kristen</w:t>
      </w:r>
    </w:p>
    <w:p w:rsidR="00627EA1" w:rsidRPr="00627EA1" w:rsidRDefault="00627EA1">
      <w:pPr>
        <w:rPr>
          <w:rFonts w:asciiTheme="minorHAnsi" w:eastAsiaTheme="majorEastAsia" w:hAnsiTheme="minorHAnsi"/>
          <w:b/>
          <w:sz w:val="22"/>
          <w:szCs w:val="22"/>
        </w:rPr>
      </w:pPr>
      <w:proofErr w:type="spellStart"/>
      <w:r w:rsidRPr="00627EA1">
        <w:rPr>
          <w:rFonts w:asciiTheme="minorHAnsi" w:eastAsiaTheme="majorEastAsia" w:hAnsiTheme="minorHAnsi"/>
          <w:b/>
          <w:sz w:val="22"/>
          <w:szCs w:val="22"/>
        </w:rPr>
        <w:t>Angkatan</w:t>
      </w:r>
      <w:proofErr w:type="spellEnd"/>
      <w:r w:rsidRPr="00627EA1">
        <w:rPr>
          <w:rFonts w:asciiTheme="minorHAnsi" w:eastAsiaTheme="majorEastAsia" w:hAnsiTheme="minorHAnsi"/>
          <w:b/>
          <w:sz w:val="22"/>
          <w:szCs w:val="22"/>
        </w:rPr>
        <w:t xml:space="preserve"> 2017</w:t>
      </w:r>
    </w:p>
    <w:p w:rsidR="00627EA1" w:rsidRPr="00627EA1" w:rsidRDefault="00627EA1">
      <w:pPr>
        <w:rPr>
          <w:rFonts w:asciiTheme="minorHAnsi" w:eastAsiaTheme="majorEastAsia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296F71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89477F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AC01CB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5C2363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71" w:rsidRPr="00627EA1" w:rsidRDefault="00296F71" w:rsidP="00BC1A9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BC1A9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8F2B5B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8B7E40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Weilin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Han, M.Sc.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Desain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Strategi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Media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28 Jan-1 Feb. 2019</w:t>
            </w:r>
          </w:p>
        </w:tc>
      </w:tr>
      <w:tr w:rsidR="008B7E40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Metodologi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Penelitian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Pendidikan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11-15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Maret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8B7E40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Tan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Giok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Lie,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Ed.D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 &amp; Grace Emilia,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Pembaharuan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Transformasi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Spiritualitas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9-13 April 2019</w:t>
            </w:r>
          </w:p>
        </w:tc>
      </w:tr>
      <w:tr w:rsidR="008B7E40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Amy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Iwani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Ed.D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Model-model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Pengajaran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6-9 Mei 2019</w:t>
            </w:r>
          </w:p>
        </w:tc>
      </w:tr>
      <w:tr w:rsidR="00296F71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89477F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Budiyanto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D.Min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Pelayanan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Keluarga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Revolusioner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20-23 Mei 2019</w:t>
            </w:r>
          </w:p>
        </w:tc>
      </w:tr>
      <w:tr w:rsidR="00296F71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1E7F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71" w:rsidRPr="00627EA1" w:rsidRDefault="00296F71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11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71" w:rsidRPr="00627EA1" w:rsidRDefault="00296F71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E7F08" w:rsidRDefault="001E7F08">
      <w:pPr>
        <w:rPr>
          <w:rFonts w:asciiTheme="minorHAnsi" w:hAnsiTheme="minorHAnsi"/>
          <w:sz w:val="22"/>
          <w:szCs w:val="22"/>
        </w:rPr>
      </w:pPr>
    </w:p>
    <w:p w:rsidR="00627EA1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t xml:space="preserve">Magister </w:t>
      </w:r>
      <w:proofErr w:type="spellStart"/>
      <w:r w:rsidRPr="00627EA1">
        <w:rPr>
          <w:rFonts w:asciiTheme="minorHAnsi" w:hAnsiTheme="minorHAnsi"/>
          <w:b/>
          <w:sz w:val="22"/>
          <w:szCs w:val="22"/>
        </w:rPr>
        <w:t>Pendidikan</w:t>
      </w:r>
      <w:proofErr w:type="spellEnd"/>
      <w:r w:rsidRPr="00627EA1">
        <w:rPr>
          <w:rFonts w:asciiTheme="minorHAnsi" w:hAnsiTheme="minorHAnsi"/>
          <w:b/>
          <w:sz w:val="22"/>
          <w:szCs w:val="22"/>
        </w:rPr>
        <w:t xml:space="preserve"> Agama Kristen</w:t>
      </w:r>
    </w:p>
    <w:p w:rsidR="00627EA1" w:rsidRPr="00627EA1" w:rsidRDefault="00627EA1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27EA1">
        <w:rPr>
          <w:rFonts w:asciiTheme="minorHAnsi" w:hAnsiTheme="minorHAnsi"/>
          <w:b/>
          <w:sz w:val="22"/>
          <w:szCs w:val="22"/>
        </w:rPr>
        <w:t>Angkatan</w:t>
      </w:r>
      <w:proofErr w:type="spellEnd"/>
      <w:r w:rsidRPr="00627EA1">
        <w:rPr>
          <w:rFonts w:asciiTheme="minorHAnsi" w:hAnsiTheme="minorHAnsi"/>
          <w:b/>
          <w:sz w:val="22"/>
          <w:szCs w:val="22"/>
        </w:rPr>
        <w:t xml:space="preserve"> 2018</w:t>
      </w:r>
    </w:p>
    <w:p w:rsidR="00627EA1" w:rsidRPr="00627EA1" w:rsidRDefault="00627EA1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8B7E40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Tan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Giok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Lie,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Ed.D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Teologi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Natur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Manusia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4053F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18-2</w:t>
            </w:r>
            <w:r w:rsidR="004053FB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Februari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8B7E40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Sarinah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Lo,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Sejarah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Filosofi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Pendidikan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Kristen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4-8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Maret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1E7F08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BB305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Hermeneutika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6D0404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8-12 April 2019</w:t>
            </w:r>
          </w:p>
        </w:tc>
      </w:tr>
      <w:tr w:rsidR="008B7E40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Amy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Iwani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Ed.D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Model-model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Pengajaran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0" w:rsidRPr="00627EA1" w:rsidRDefault="008B7E40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627EA1" w:rsidRDefault="008B7E40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6-9 Mei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1E7F08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Helen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Pratama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Psikologi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Perkembangan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Hidup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6D0404" w:rsidP="004053F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20-2</w:t>
            </w:r>
            <w:r w:rsidR="004053FB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Mei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1E7F08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BB300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Pengantar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Teologi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Sistematik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24-28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Juni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1E7F08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16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1056A" w:rsidRDefault="0031056A">
      <w:pPr>
        <w:rPr>
          <w:rFonts w:asciiTheme="minorHAnsi" w:hAnsiTheme="minorHAnsi"/>
          <w:b/>
          <w:sz w:val="22"/>
          <w:szCs w:val="22"/>
        </w:rPr>
      </w:pPr>
    </w:p>
    <w:p w:rsidR="001E7F08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t xml:space="preserve">Magister </w:t>
      </w:r>
      <w:proofErr w:type="spellStart"/>
      <w:r w:rsidRPr="00627EA1">
        <w:rPr>
          <w:rFonts w:asciiTheme="minorHAnsi" w:hAnsiTheme="minorHAnsi"/>
          <w:b/>
          <w:sz w:val="22"/>
          <w:szCs w:val="22"/>
        </w:rPr>
        <w:t>Teologi</w:t>
      </w:r>
      <w:proofErr w:type="spellEnd"/>
    </w:p>
    <w:p w:rsidR="00E6078A" w:rsidRPr="00627EA1" w:rsidRDefault="00E6078A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E6078A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CE7EC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Sukamto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E7E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BT504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406A5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Theological Perspective on Power, Politics and Justice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406A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CE7EC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14-18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Januari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B95F0F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BT509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Theological Perspective on Work and Economic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22-26 April 2019</w:t>
            </w:r>
          </w:p>
        </w:tc>
      </w:tr>
      <w:tr w:rsidR="00B95F0F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BT500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Advanced Exegesis 1 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6-10 Mei 2019</w:t>
            </w:r>
          </w:p>
        </w:tc>
      </w:tr>
      <w:tr w:rsidR="00B95F0F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Togardo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Siburian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BT500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Reformed Theology 1 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6-10 Mei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E6078A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23486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Dany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Christopher,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E7E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BT507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406A5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Theological Perspective on Transformational Spirituality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406A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CE7EC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15-19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E6078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CE7EC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E7E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406A5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406A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15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CE7EC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7F08" w:rsidRDefault="00B95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*) </w:t>
      </w:r>
      <w:proofErr w:type="spellStart"/>
      <w:r>
        <w:rPr>
          <w:rFonts w:asciiTheme="minorHAnsi" w:hAnsiTheme="minorHAnsi"/>
          <w:sz w:val="22"/>
          <w:szCs w:val="22"/>
        </w:rPr>
        <w:t>Pilih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salah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satu</w:t>
      </w:r>
      <w:proofErr w:type="spellEnd"/>
    </w:p>
    <w:p w:rsidR="0031056A" w:rsidRDefault="0031056A">
      <w:pPr>
        <w:rPr>
          <w:rFonts w:asciiTheme="minorHAnsi" w:hAnsiTheme="minorHAnsi"/>
          <w:b/>
          <w:sz w:val="22"/>
          <w:szCs w:val="22"/>
        </w:rPr>
      </w:pPr>
    </w:p>
    <w:p w:rsidR="0031056A" w:rsidRDefault="0031056A">
      <w:pPr>
        <w:rPr>
          <w:rFonts w:asciiTheme="minorHAnsi" w:hAnsiTheme="minorHAnsi"/>
          <w:b/>
          <w:sz w:val="22"/>
          <w:szCs w:val="22"/>
        </w:rPr>
      </w:pPr>
    </w:p>
    <w:p w:rsidR="00627EA1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lastRenderedPageBreak/>
        <w:t xml:space="preserve">Magister </w:t>
      </w:r>
      <w:proofErr w:type="spellStart"/>
      <w:r w:rsidRPr="00627EA1">
        <w:rPr>
          <w:rFonts w:asciiTheme="minorHAnsi" w:hAnsiTheme="minorHAnsi"/>
          <w:b/>
          <w:sz w:val="22"/>
          <w:szCs w:val="22"/>
        </w:rPr>
        <w:t>Ministri</w:t>
      </w:r>
      <w:proofErr w:type="spellEnd"/>
      <w:r w:rsidRPr="00627EA1">
        <w:rPr>
          <w:rFonts w:asciiTheme="minorHAnsi" w:hAnsiTheme="minorHAnsi"/>
          <w:b/>
          <w:sz w:val="22"/>
          <w:szCs w:val="22"/>
        </w:rPr>
        <w:t xml:space="preserve"> Marketplace</w:t>
      </w:r>
    </w:p>
    <w:p w:rsidR="00627EA1" w:rsidRPr="00627EA1" w:rsidRDefault="00627EA1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B44446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Iwan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Tanusaputra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MP1501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Pengantar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Perjanjian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11254F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Kamis</w:t>
            </w:r>
            <w:proofErr w:type="spellEnd"/>
            <w:r w:rsidR="0031056A" w:rsidRPr="00627EA1">
              <w:rPr>
                <w:rFonts w:asciiTheme="minorHAnsi" w:hAnsiTheme="minorHAnsi" w:cs="Calibri"/>
                <w:sz w:val="22"/>
                <w:szCs w:val="22"/>
              </w:rPr>
              <w:t>, 18.00-20.30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B44446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MP1504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CC4495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Doktrin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Manusia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Dosa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Keselamatan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4A3D80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Senin</w:t>
            </w:r>
            <w:proofErr w:type="spellEnd"/>
            <w:r w:rsidR="0031056A" w:rsidRPr="00627EA1">
              <w:rPr>
                <w:rFonts w:asciiTheme="minorHAnsi" w:hAnsiTheme="minorHAnsi" w:cs="Calibri"/>
                <w:sz w:val="22"/>
                <w:szCs w:val="22"/>
              </w:rPr>
              <w:t>, 18.00-20.30</w:t>
            </w:r>
          </w:p>
        </w:tc>
      </w:tr>
      <w:tr w:rsidR="00B95F0F" w:rsidRPr="00627EA1" w:rsidTr="00F95F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Pr="00627EA1" w:rsidRDefault="00B95F0F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Tan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Giok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Lie,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Ed.D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 &amp; Grace Emilia,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B95F0F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Pembaharuan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Transformasi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Spiritualitas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F" w:rsidRPr="00627EA1" w:rsidRDefault="00765F3D" w:rsidP="00F95F3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0F" w:rsidRDefault="00B95F0F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Rabu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, 18.00-20.30 (6,13,20 Mar. 2019)</w:t>
            </w:r>
          </w:p>
          <w:p w:rsidR="00B95F0F" w:rsidRPr="00627EA1" w:rsidRDefault="00B95F0F" w:rsidP="00F95F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22-23</w:t>
            </w:r>
            <w:r>
              <w:rPr>
                <w:rFonts w:asciiTheme="minorHAnsi" w:hAnsiTheme="minorHAnsi" w:cs="Calibri"/>
                <w:sz w:val="22"/>
                <w:szCs w:val="22"/>
              </w:rPr>
              <w:t>; 28-29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Maret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B44446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MP1510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Teologi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Kerja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Konteks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765F3D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5-6 April 2019</w:t>
            </w:r>
          </w:p>
          <w:p w:rsidR="0031056A" w:rsidRPr="00627EA1" w:rsidRDefault="0031056A" w:rsidP="000975C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12-13 April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B44446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 &amp; Tim WIN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MP1511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Etika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10-11 Mei 2019</w:t>
            </w:r>
          </w:p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24-25 Mei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E6078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765F3D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13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E7F08" w:rsidRPr="00627EA1" w:rsidRDefault="001E7F08">
      <w:pPr>
        <w:rPr>
          <w:rFonts w:asciiTheme="minorHAnsi" w:hAnsiTheme="minorHAnsi"/>
          <w:sz w:val="22"/>
          <w:szCs w:val="22"/>
        </w:rPr>
      </w:pPr>
    </w:p>
    <w:p w:rsidR="00B94501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t xml:space="preserve">Magister </w:t>
      </w:r>
      <w:proofErr w:type="spellStart"/>
      <w:r w:rsidRPr="00627EA1">
        <w:rPr>
          <w:rFonts w:asciiTheme="minorHAnsi" w:hAnsiTheme="minorHAnsi"/>
          <w:b/>
          <w:sz w:val="22"/>
          <w:szCs w:val="22"/>
        </w:rPr>
        <w:t>Ministri</w:t>
      </w:r>
      <w:proofErr w:type="spellEnd"/>
      <w:r w:rsidRPr="00627EA1">
        <w:rPr>
          <w:rFonts w:asciiTheme="minorHAnsi" w:hAnsiTheme="minorHAnsi"/>
          <w:b/>
          <w:sz w:val="22"/>
          <w:szCs w:val="22"/>
        </w:rPr>
        <w:t xml:space="preserve"> Pastoral Leadership</w:t>
      </w:r>
    </w:p>
    <w:p w:rsidR="00B94501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t>Bandung</w:t>
      </w:r>
    </w:p>
    <w:p w:rsidR="00B94501" w:rsidRPr="00627EA1" w:rsidRDefault="00B94501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Ph.D.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Teologi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Kerja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Pelayanan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Marketplace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14-18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Januari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FE5BD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Heriyanto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M.Th.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Agus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Gunawan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Empowering Leadership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11-15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Februari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Tan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Giok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Lie,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Ed.D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 &amp; Grace Emilia,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Pembaharuan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Transformasi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Spiritual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12-15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Maret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FE5BD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CC4495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Agus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Gunawan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Ph.D.,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Resolusi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Konflik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Dalam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Kepemimpinan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16, 18-20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Maret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FE5BD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. &amp; Chandra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Koewoso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D.Min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Tugas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Akhir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Mei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5C2363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18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8F2B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E7F08" w:rsidRDefault="001E7F08">
      <w:pPr>
        <w:rPr>
          <w:rFonts w:asciiTheme="minorHAnsi" w:hAnsiTheme="minorHAnsi"/>
          <w:sz w:val="22"/>
          <w:szCs w:val="22"/>
        </w:rPr>
      </w:pPr>
    </w:p>
    <w:p w:rsidR="00627EA1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t xml:space="preserve">Magister </w:t>
      </w:r>
      <w:proofErr w:type="spellStart"/>
      <w:r w:rsidRPr="00627EA1">
        <w:rPr>
          <w:rFonts w:asciiTheme="minorHAnsi" w:hAnsiTheme="minorHAnsi"/>
          <w:b/>
          <w:sz w:val="22"/>
          <w:szCs w:val="22"/>
        </w:rPr>
        <w:t>Ministri</w:t>
      </w:r>
      <w:proofErr w:type="spellEnd"/>
      <w:r w:rsidRPr="00627EA1">
        <w:rPr>
          <w:rFonts w:asciiTheme="minorHAnsi" w:hAnsiTheme="minorHAnsi"/>
          <w:b/>
          <w:sz w:val="22"/>
          <w:szCs w:val="22"/>
        </w:rPr>
        <w:t xml:space="preserve"> Pastoral Leadership</w:t>
      </w:r>
    </w:p>
    <w:p w:rsidR="00627EA1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t>Medan</w:t>
      </w:r>
    </w:p>
    <w:p w:rsidR="00627EA1" w:rsidRPr="00627EA1" w:rsidRDefault="00627EA1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B5E83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Ph.D.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Teologi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Kerja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Pelayanan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Marketplace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11-15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Februari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Tan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Giok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Lie,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Ed.D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 &amp; Grace Emilia,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PK1106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Pembaharuan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Transformasi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Spiritual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12-15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Maret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B5E83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Agus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Gunawan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Ph.D.,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Resolusi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Konflik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Dalam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Kepemimpinan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16, 18-20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Maret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Johan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Setiawan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MCM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Leadership &amp; Discipleship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7170A7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22-26 April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AB5E83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. &amp; Chandra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Koewoso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D.Min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KP908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Tugas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Akhir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Mei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18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44446" w:rsidRDefault="00B44446">
      <w:pPr>
        <w:rPr>
          <w:rFonts w:asciiTheme="minorHAnsi" w:hAnsiTheme="minorHAnsi"/>
          <w:b/>
          <w:sz w:val="22"/>
          <w:szCs w:val="22"/>
        </w:rPr>
      </w:pPr>
    </w:p>
    <w:p w:rsidR="00AB5E83" w:rsidRPr="00627EA1" w:rsidRDefault="00627EA1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27EA1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627EA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27EA1">
        <w:rPr>
          <w:rFonts w:asciiTheme="minorHAnsi" w:hAnsiTheme="minorHAnsi"/>
          <w:b/>
          <w:sz w:val="22"/>
          <w:szCs w:val="22"/>
        </w:rPr>
        <w:t>Teologi</w:t>
      </w:r>
      <w:proofErr w:type="spellEnd"/>
    </w:p>
    <w:p w:rsidR="00627EA1" w:rsidRPr="00627EA1" w:rsidRDefault="00627EA1">
      <w:pPr>
        <w:rPr>
          <w:rFonts w:asciiTheme="minorHAnsi" w:hAnsiTheme="minorHAnsi"/>
          <w:b/>
          <w:sz w:val="22"/>
          <w:szCs w:val="22"/>
        </w:rPr>
      </w:pPr>
      <w:r w:rsidRPr="00627EA1">
        <w:rPr>
          <w:rFonts w:asciiTheme="minorHAnsi" w:hAnsiTheme="minorHAnsi"/>
          <w:b/>
          <w:sz w:val="22"/>
          <w:szCs w:val="22"/>
        </w:rPr>
        <w:t>Semester 8 (2015)</w:t>
      </w:r>
    </w:p>
    <w:p w:rsidR="00AB5E83" w:rsidRPr="00627EA1" w:rsidRDefault="00AB5E8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440"/>
        <w:gridCol w:w="1724"/>
        <w:gridCol w:w="1586"/>
        <w:gridCol w:w="1509"/>
        <w:gridCol w:w="1550"/>
        <w:gridCol w:w="1575"/>
      </w:tblGrid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724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09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5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575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724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724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A1" w:rsidRPr="00627EA1" w:rsidTr="0031056A">
        <w:trPr>
          <w:trHeight w:val="432"/>
        </w:trPr>
        <w:tc>
          <w:tcPr>
            <w:tcW w:w="1440" w:type="dxa"/>
            <w:vAlign w:val="center"/>
          </w:tcPr>
          <w:p w:rsidR="00627EA1" w:rsidRPr="00627EA1" w:rsidRDefault="00627EA1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44" w:type="dxa"/>
            <w:gridSpan w:val="5"/>
            <w:vAlign w:val="center"/>
          </w:tcPr>
          <w:p w:rsidR="00627EA1" w:rsidRPr="00627EA1" w:rsidRDefault="00627EA1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627EA1" w:rsidRPr="00627EA1" w:rsidTr="0031056A">
        <w:trPr>
          <w:trHeight w:val="432"/>
        </w:trPr>
        <w:tc>
          <w:tcPr>
            <w:tcW w:w="1440" w:type="dxa"/>
            <w:vAlign w:val="center"/>
          </w:tcPr>
          <w:p w:rsidR="00627EA1" w:rsidRPr="00627EA1" w:rsidRDefault="00627EA1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44" w:type="dxa"/>
            <w:gridSpan w:val="5"/>
            <w:vAlign w:val="center"/>
          </w:tcPr>
          <w:p w:rsidR="00627EA1" w:rsidRPr="00627EA1" w:rsidRDefault="00627EA1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724" w:type="dxa"/>
            <w:vAlign w:val="center"/>
          </w:tcPr>
          <w:p w:rsidR="00627EA1" w:rsidRPr="00627EA1" w:rsidRDefault="00627EA1" w:rsidP="00357E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15.30-17.10</w:t>
            </w:r>
          </w:p>
          <w:p w:rsidR="00357EDB" w:rsidRDefault="00627EA1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Pelayanan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Dewasa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Keluarga</w:t>
            </w:r>
            <w:proofErr w:type="spellEnd"/>
          </w:p>
          <w:p w:rsidR="00627EA1" w:rsidRPr="00627EA1" w:rsidRDefault="00627EA1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(VKP)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57EDB" w:rsidRPr="00627EA1" w:rsidRDefault="00357EDB" w:rsidP="0035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7EDB" w:rsidRPr="00627EA1" w:rsidRDefault="00357EDB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6D253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6D253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numPr>
                <w:ilvl w:val="0"/>
                <w:numId w:val="12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  <w:t>PP702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32" w:rsidRPr="00627EA1" w:rsidRDefault="006D2532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Praktik Pelayanan 1 Tahun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19 - 30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</w:t>
            </w:r>
          </w:p>
        </w:tc>
      </w:tr>
      <w:tr w:rsidR="006D253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numPr>
                <w:ilvl w:val="0"/>
                <w:numId w:val="12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PP703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2" w:rsidRPr="00627EA1" w:rsidRDefault="006D2532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 xml:space="preserve">Skripsi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Nov 18 - 30 Mar 19</w:t>
            </w:r>
          </w:p>
        </w:tc>
      </w:tr>
      <w:tr w:rsidR="006D253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numPr>
                <w:ilvl w:val="0"/>
                <w:numId w:val="12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40552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Viktor K.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Pamusu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M.Th.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TP526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2" w:rsidRPr="00627EA1" w:rsidRDefault="006D2532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Pelayanan Kaum Dewasa &amp; Keluarga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2" w:rsidRPr="00627EA1" w:rsidRDefault="006D2532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2" w:rsidRPr="00627EA1" w:rsidRDefault="006D253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/>
                <w:noProof/>
                <w:sz w:val="22"/>
                <w:szCs w:val="22"/>
              </w:rPr>
              <w:t>10</w:t>
            </w:r>
            <w:r w:rsidRPr="00627EA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184B" w:rsidRPr="00627EA1" w:rsidRDefault="000B184B">
      <w:pPr>
        <w:rPr>
          <w:rFonts w:asciiTheme="minorHAnsi" w:hAnsiTheme="minorHAnsi"/>
          <w:sz w:val="22"/>
          <w:szCs w:val="22"/>
        </w:rPr>
      </w:pPr>
    </w:p>
    <w:p w:rsidR="00357EDB" w:rsidRDefault="00357EDB">
      <w:pPr>
        <w:rPr>
          <w:rFonts w:asciiTheme="minorHAnsi" w:hAnsiTheme="minorHAnsi"/>
          <w:sz w:val="22"/>
          <w:szCs w:val="22"/>
        </w:rPr>
      </w:pPr>
    </w:p>
    <w:p w:rsidR="00627EA1" w:rsidRDefault="00627EA1">
      <w:pPr>
        <w:rPr>
          <w:rFonts w:asciiTheme="minorHAnsi" w:hAnsiTheme="minorHAnsi"/>
          <w:sz w:val="22"/>
          <w:szCs w:val="22"/>
        </w:rPr>
      </w:pPr>
    </w:p>
    <w:p w:rsidR="00627EA1" w:rsidRDefault="00627EA1">
      <w:pPr>
        <w:rPr>
          <w:rFonts w:asciiTheme="minorHAnsi" w:hAnsiTheme="minorHAnsi"/>
          <w:sz w:val="22"/>
          <w:szCs w:val="22"/>
        </w:rPr>
      </w:pPr>
    </w:p>
    <w:p w:rsidR="00627EA1" w:rsidRDefault="00627EA1">
      <w:pPr>
        <w:rPr>
          <w:rFonts w:asciiTheme="minorHAnsi" w:hAnsiTheme="minorHAnsi"/>
          <w:sz w:val="22"/>
          <w:szCs w:val="22"/>
        </w:rPr>
      </w:pPr>
    </w:p>
    <w:p w:rsidR="00627EA1" w:rsidRDefault="00627EA1">
      <w:pPr>
        <w:rPr>
          <w:rFonts w:asciiTheme="minorHAnsi" w:hAnsiTheme="minorHAnsi"/>
          <w:sz w:val="22"/>
          <w:szCs w:val="22"/>
        </w:rPr>
      </w:pPr>
    </w:p>
    <w:p w:rsidR="00627EA1" w:rsidRDefault="00627EA1">
      <w:pPr>
        <w:rPr>
          <w:rFonts w:asciiTheme="minorHAnsi" w:hAnsiTheme="minorHAnsi"/>
          <w:sz w:val="22"/>
          <w:szCs w:val="22"/>
        </w:rPr>
      </w:pPr>
    </w:p>
    <w:p w:rsidR="00627EA1" w:rsidRDefault="00627EA1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627EA1" w:rsidRDefault="00627EA1">
      <w:pPr>
        <w:rPr>
          <w:rFonts w:asciiTheme="minorHAnsi" w:hAnsiTheme="minorHAnsi"/>
          <w:sz w:val="22"/>
          <w:szCs w:val="22"/>
        </w:rPr>
      </w:pPr>
    </w:p>
    <w:p w:rsidR="00627EA1" w:rsidRPr="00E60AF4" w:rsidRDefault="00627EA1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E60AF4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E60A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60AF4">
        <w:rPr>
          <w:rFonts w:asciiTheme="minorHAnsi" w:hAnsiTheme="minorHAnsi"/>
          <w:b/>
          <w:sz w:val="22"/>
          <w:szCs w:val="22"/>
        </w:rPr>
        <w:t>Teologi</w:t>
      </w:r>
      <w:proofErr w:type="spellEnd"/>
    </w:p>
    <w:p w:rsidR="00627EA1" w:rsidRPr="00E60AF4" w:rsidRDefault="00627EA1" w:rsidP="006D2532">
      <w:pPr>
        <w:tabs>
          <w:tab w:val="left" w:pos="3093"/>
        </w:tabs>
        <w:rPr>
          <w:rFonts w:asciiTheme="minorHAnsi" w:hAnsiTheme="minorHAnsi"/>
          <w:b/>
          <w:sz w:val="22"/>
          <w:szCs w:val="22"/>
        </w:rPr>
      </w:pPr>
      <w:r w:rsidRPr="00E60AF4">
        <w:rPr>
          <w:rFonts w:asciiTheme="minorHAnsi" w:hAnsiTheme="minorHAnsi"/>
          <w:b/>
          <w:sz w:val="22"/>
          <w:szCs w:val="22"/>
        </w:rPr>
        <w:t>Semester 6 (2016)</w:t>
      </w:r>
      <w:r w:rsidR="006D2532">
        <w:rPr>
          <w:rFonts w:asciiTheme="minorHAnsi" w:hAnsiTheme="minorHAnsi"/>
          <w:b/>
          <w:sz w:val="22"/>
          <w:szCs w:val="22"/>
        </w:rPr>
        <w:tab/>
      </w:r>
    </w:p>
    <w:p w:rsidR="00627EA1" w:rsidRPr="00627EA1" w:rsidRDefault="00627EA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1440"/>
        <w:gridCol w:w="1526"/>
        <w:gridCol w:w="1428"/>
        <w:gridCol w:w="1686"/>
        <w:gridCol w:w="1693"/>
        <w:gridCol w:w="1700"/>
      </w:tblGrid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2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428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6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693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70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26" w:type="dxa"/>
            <w:vAlign w:val="center"/>
          </w:tcPr>
          <w:p w:rsidR="00357EDB" w:rsidRPr="00E60AF4" w:rsidRDefault="00E60AF4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0AF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08.40-11.10</w:t>
            </w:r>
          </w:p>
          <w:p w:rsidR="00E60AF4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</w:t>
            </w:r>
          </w:p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(N)</w:t>
            </w:r>
          </w:p>
        </w:tc>
        <w:tc>
          <w:tcPr>
            <w:tcW w:w="1428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357EDB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Kudus</w:t>
            </w:r>
          </w:p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(RL)</w:t>
            </w:r>
          </w:p>
        </w:tc>
        <w:tc>
          <w:tcPr>
            <w:tcW w:w="1693" w:type="dxa"/>
            <w:vAlign w:val="center"/>
          </w:tcPr>
          <w:p w:rsidR="00357EDB" w:rsidRPr="00F626D1" w:rsidRDefault="00F626D1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26D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07.50-10.20</w:t>
            </w:r>
          </w:p>
          <w:p w:rsidR="00F626D1" w:rsidRDefault="00F626D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Pastoral Leadership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Manajemen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Gereja</w:t>
            </w:r>
            <w:proofErr w:type="spellEnd"/>
          </w:p>
          <w:p w:rsidR="00F626D1" w:rsidRPr="00627EA1" w:rsidRDefault="00F626D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(CK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357EDB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Metodologi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Penelitian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</w:p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(DM, WP, &amp; SH)</w:t>
            </w:r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2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357EDB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Spiritualitas</w:t>
            </w:r>
            <w:proofErr w:type="spellEnd"/>
          </w:p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(GE)</w:t>
            </w:r>
          </w:p>
        </w:tc>
        <w:tc>
          <w:tcPr>
            <w:tcW w:w="1693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357EDB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Demonologi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Okultisme</w:t>
            </w:r>
            <w:proofErr w:type="spellEnd"/>
          </w:p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(RL &amp; HYS)</w:t>
            </w:r>
          </w:p>
        </w:tc>
      </w:tr>
      <w:tr w:rsidR="00E60AF4" w:rsidRPr="00627EA1" w:rsidTr="0031056A">
        <w:trPr>
          <w:trHeight w:val="432"/>
        </w:trPr>
        <w:tc>
          <w:tcPr>
            <w:tcW w:w="1440" w:type="dxa"/>
            <w:vAlign w:val="center"/>
          </w:tcPr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8033" w:type="dxa"/>
            <w:gridSpan w:val="5"/>
            <w:vAlign w:val="center"/>
          </w:tcPr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E60AF4" w:rsidRPr="00627EA1" w:rsidTr="0031056A">
        <w:trPr>
          <w:trHeight w:val="432"/>
        </w:trPr>
        <w:tc>
          <w:tcPr>
            <w:tcW w:w="1440" w:type="dxa"/>
            <w:vAlign w:val="center"/>
          </w:tcPr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8033" w:type="dxa"/>
            <w:gridSpan w:val="5"/>
            <w:vAlign w:val="center"/>
          </w:tcPr>
          <w:p w:rsidR="00E60AF4" w:rsidRPr="00627EA1" w:rsidRDefault="00E60AF4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26" w:type="dxa"/>
            <w:vAlign w:val="center"/>
          </w:tcPr>
          <w:p w:rsidR="006C0B2D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Misiologi</w:t>
            </w:r>
            <w:proofErr w:type="spellEnd"/>
          </w:p>
          <w:p w:rsidR="00E60AF4" w:rsidRPr="00627EA1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(DN)</w:t>
            </w:r>
          </w:p>
        </w:tc>
        <w:tc>
          <w:tcPr>
            <w:tcW w:w="1428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6C0B2D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Apologetika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Kristen</w:t>
            </w:r>
          </w:p>
          <w:p w:rsidR="00F626D1" w:rsidRPr="00627EA1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(TS)</w:t>
            </w:r>
          </w:p>
        </w:tc>
        <w:tc>
          <w:tcPr>
            <w:tcW w:w="1693" w:type="dxa"/>
            <w:vAlign w:val="center"/>
          </w:tcPr>
          <w:p w:rsidR="00296F71" w:rsidRPr="00296F71" w:rsidRDefault="00296F71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6F7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15.30-17.10</w:t>
            </w:r>
          </w:p>
          <w:p w:rsidR="00357EDB" w:rsidRDefault="00296F7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Konseling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Pastoral</w:t>
            </w:r>
          </w:p>
          <w:p w:rsidR="00296F71" w:rsidRPr="00627EA1" w:rsidRDefault="00296F7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 &amp; RP)</w:t>
            </w:r>
          </w:p>
        </w:tc>
        <w:tc>
          <w:tcPr>
            <w:tcW w:w="170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7EDB" w:rsidRPr="00627EA1" w:rsidRDefault="00357EDB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.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EL001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Demonologi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Okultisme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.,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Wemmy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Prayogo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M.Ed. &amp;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Metodologi Penelitian &amp; Penulisan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Desiana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M.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Nainggolan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MP200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Misiologi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NoSpacing"/>
              <w:numPr>
                <w:ilvl w:val="0"/>
                <w:numId w:val="1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Noni,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PL307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Teologi 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NoSpacing"/>
              <w:numPr>
                <w:ilvl w:val="0"/>
                <w:numId w:val="1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PP701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Praktik Pelayanan Jemaat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Mei - 28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NoSpacing"/>
              <w:numPr>
                <w:ilvl w:val="0"/>
                <w:numId w:val="1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Chandra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Koewoso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D.Min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. &amp;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Supriyatin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405523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TP50</w:t>
            </w: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Pastoral Leadership dan Manajemen Gereja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NoSpacing"/>
              <w:numPr>
                <w:ilvl w:val="0"/>
                <w:numId w:val="1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Heriyanto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M.Th. &amp;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Riris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Pardede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M.K.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TP516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Konseling Pastoral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NoSpacing"/>
              <w:numPr>
                <w:ilvl w:val="0"/>
                <w:numId w:val="1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Grace Emilia,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TP524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Formasi Spiritualitas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TS605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Doktrin Roh Kudus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pStyle w:val="NoSpacing"/>
              <w:numPr>
                <w:ilvl w:val="0"/>
                <w:numId w:val="1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Togardo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Siburian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TS608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Apologetika Kristen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6A" w:rsidRPr="00627EA1" w:rsidRDefault="0031056A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0B18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23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184B" w:rsidRPr="00627EA1" w:rsidRDefault="000B184B">
      <w:pPr>
        <w:rPr>
          <w:rFonts w:asciiTheme="minorHAnsi" w:hAnsiTheme="minorHAnsi"/>
          <w:sz w:val="22"/>
          <w:szCs w:val="22"/>
        </w:rPr>
      </w:pPr>
    </w:p>
    <w:p w:rsidR="000B184B" w:rsidRDefault="000B184B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Default="0031056A">
      <w:pPr>
        <w:rPr>
          <w:rFonts w:asciiTheme="minorHAnsi" w:hAnsiTheme="minorHAnsi"/>
          <w:sz w:val="22"/>
          <w:szCs w:val="22"/>
        </w:rPr>
      </w:pPr>
    </w:p>
    <w:p w:rsidR="0031056A" w:rsidRPr="0031056A" w:rsidRDefault="0031056A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31056A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31056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056A">
        <w:rPr>
          <w:rFonts w:asciiTheme="minorHAnsi" w:hAnsiTheme="minorHAnsi"/>
          <w:b/>
          <w:sz w:val="22"/>
          <w:szCs w:val="22"/>
        </w:rPr>
        <w:t>Teologi</w:t>
      </w:r>
      <w:proofErr w:type="spellEnd"/>
    </w:p>
    <w:p w:rsidR="0031056A" w:rsidRPr="0031056A" w:rsidRDefault="0031056A">
      <w:pPr>
        <w:rPr>
          <w:rFonts w:asciiTheme="minorHAnsi" w:hAnsiTheme="minorHAnsi"/>
          <w:b/>
          <w:sz w:val="22"/>
          <w:szCs w:val="22"/>
        </w:rPr>
      </w:pPr>
      <w:r w:rsidRPr="0031056A">
        <w:rPr>
          <w:rFonts w:asciiTheme="minorHAnsi" w:hAnsiTheme="minorHAnsi"/>
          <w:b/>
          <w:sz w:val="22"/>
          <w:szCs w:val="22"/>
        </w:rPr>
        <w:t>Semester 4 (2017)</w:t>
      </w:r>
    </w:p>
    <w:p w:rsidR="0031056A" w:rsidRPr="00627EA1" w:rsidRDefault="0031056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440"/>
        <w:gridCol w:w="1566"/>
        <w:gridCol w:w="1620"/>
        <w:gridCol w:w="1546"/>
        <w:gridCol w:w="1586"/>
        <w:gridCol w:w="1609"/>
      </w:tblGrid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66" w:type="dxa"/>
            <w:vAlign w:val="center"/>
          </w:tcPr>
          <w:p w:rsidR="00357EDB" w:rsidRPr="00DF1512" w:rsidRDefault="00DF1512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51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07.50-08.40</w:t>
            </w:r>
          </w:p>
          <w:p w:rsidR="00DF1512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Inggris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Lanjutan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(WP)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6C0B2D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Yunani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DF1512" w:rsidRPr="00627EA1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(DN)</w:t>
            </w:r>
          </w:p>
        </w:tc>
        <w:tc>
          <w:tcPr>
            <w:tcW w:w="1586" w:type="dxa"/>
            <w:vAlign w:val="center"/>
          </w:tcPr>
          <w:p w:rsidR="00357EDB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Praktik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Penginjilan</w:t>
            </w:r>
            <w:proofErr w:type="spellEnd"/>
          </w:p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(DN)</w:t>
            </w:r>
          </w:p>
        </w:tc>
        <w:tc>
          <w:tcPr>
            <w:tcW w:w="1609" w:type="dxa"/>
            <w:vAlign w:val="center"/>
          </w:tcPr>
          <w:p w:rsidR="00357EDB" w:rsidRPr="00DF1512" w:rsidRDefault="00DF1512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51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07.50-10.20</w:t>
            </w:r>
          </w:p>
          <w:p w:rsidR="00DF1512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Kristus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Keselamatan</w:t>
            </w:r>
            <w:proofErr w:type="spellEnd"/>
          </w:p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CK)</w:t>
            </w:r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66" w:type="dxa"/>
            <w:vAlign w:val="center"/>
          </w:tcPr>
          <w:p w:rsidR="006C0B2D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Pemuridan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Kelompok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Kecil</w:t>
            </w:r>
          </w:p>
          <w:p w:rsidR="00DF1512" w:rsidRPr="00627EA1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(JS)</w:t>
            </w:r>
          </w:p>
        </w:tc>
        <w:tc>
          <w:tcPr>
            <w:tcW w:w="1620" w:type="dxa"/>
            <w:vAlign w:val="center"/>
          </w:tcPr>
          <w:p w:rsidR="00357EDB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Pelayanan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Remaja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Pemuda</w:t>
            </w:r>
            <w:proofErr w:type="spellEnd"/>
          </w:p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(SO)</w:t>
            </w:r>
          </w:p>
        </w:tc>
        <w:tc>
          <w:tcPr>
            <w:tcW w:w="1546" w:type="dxa"/>
            <w:vAlign w:val="center"/>
          </w:tcPr>
          <w:p w:rsidR="00357EDB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Homiletika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(DM)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7170A7">
        <w:trPr>
          <w:trHeight w:val="432"/>
        </w:trPr>
        <w:tc>
          <w:tcPr>
            <w:tcW w:w="1440" w:type="dxa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27" w:type="dxa"/>
            <w:gridSpan w:val="5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DF1512" w:rsidRPr="00627EA1" w:rsidTr="007170A7">
        <w:trPr>
          <w:trHeight w:val="432"/>
        </w:trPr>
        <w:tc>
          <w:tcPr>
            <w:tcW w:w="1440" w:type="dxa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27" w:type="dxa"/>
            <w:gridSpan w:val="5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31056A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66" w:type="dxa"/>
            <w:vAlign w:val="center"/>
          </w:tcPr>
          <w:p w:rsidR="00357EDB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PB 3</w:t>
            </w:r>
          </w:p>
          <w:p w:rsidR="00DF1512" w:rsidRPr="00627EA1" w:rsidRDefault="00DF151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(HYS)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6C0B2D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Hermeneutika</w:t>
            </w:r>
            <w:proofErr w:type="spellEnd"/>
          </w:p>
          <w:p w:rsidR="00DF1512" w:rsidRPr="00627EA1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(IT)</w:t>
            </w:r>
          </w:p>
        </w:tc>
        <w:tc>
          <w:tcPr>
            <w:tcW w:w="1586" w:type="dxa"/>
            <w:vAlign w:val="center"/>
          </w:tcPr>
          <w:p w:rsidR="006C0B2D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 3</w:t>
            </w:r>
          </w:p>
          <w:p w:rsidR="00DF1512" w:rsidRPr="00627EA1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(N)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4F35" w:rsidRPr="00627EA1" w:rsidRDefault="00C24F35">
      <w:pPr>
        <w:rPr>
          <w:rFonts w:asciiTheme="minorHAnsi" w:hAnsiTheme="minorHAnsi"/>
          <w:sz w:val="22"/>
          <w:szCs w:val="22"/>
        </w:rPr>
      </w:pPr>
    </w:p>
    <w:p w:rsidR="00C24F35" w:rsidRPr="00627EA1" w:rsidRDefault="00C24F35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12" w:rsidRPr="00627EA1" w:rsidRDefault="00DF151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Iwan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Tanusaputra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BB300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Hermeneutika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Wemmy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Prayogo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M.Ed.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Bahasa Inggris Lanjutan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Desiana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Nainggolan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MP201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Metode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Praktek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PI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Desiana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Nainggolan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PB301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Bahasa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Yunani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PB304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Studi PB 3: Surat Umum &amp; Wahyu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Johan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Setiawan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MCM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Pemuridan &amp; Kelompok Kecil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Santobi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Pelayanan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Remaja &amp; Pemuda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Noni,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PL304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Studi PL 3: Kitab Sastra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PP707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Praktek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Misi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4B51FF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26 Mei - 28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PP708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Youth Camp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4B51FF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19-22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ind w:hanging="7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TP501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Homiletika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512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372238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Supriyatin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M.Th. &amp; Chandra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Koewoso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D.Min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TS608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Doktrin Kristus &amp; Keselamatan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12" w:rsidRPr="00627EA1" w:rsidRDefault="00DF1512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12" w:rsidRPr="00627EA1" w:rsidRDefault="00DF1512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56A" w:rsidRPr="00627EA1" w:rsidTr="0031056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37223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6A" w:rsidRPr="00627EA1" w:rsidRDefault="0031056A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25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627EA1" w:rsidRDefault="0031056A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238" w:rsidRPr="00627EA1" w:rsidRDefault="00372238">
      <w:pPr>
        <w:rPr>
          <w:rFonts w:asciiTheme="minorHAnsi" w:hAnsiTheme="minorHAnsi"/>
          <w:sz w:val="22"/>
          <w:szCs w:val="22"/>
        </w:rPr>
      </w:pPr>
    </w:p>
    <w:p w:rsidR="00372238" w:rsidRPr="00627EA1" w:rsidRDefault="00372238">
      <w:pPr>
        <w:rPr>
          <w:rFonts w:asciiTheme="minorHAnsi" w:hAnsiTheme="minorHAnsi"/>
          <w:sz w:val="22"/>
          <w:szCs w:val="22"/>
        </w:rPr>
      </w:pPr>
    </w:p>
    <w:p w:rsidR="00372238" w:rsidRPr="00627EA1" w:rsidRDefault="00372238">
      <w:pPr>
        <w:rPr>
          <w:rFonts w:asciiTheme="minorHAnsi" w:hAnsiTheme="minorHAnsi"/>
          <w:sz w:val="22"/>
          <w:szCs w:val="22"/>
        </w:rPr>
      </w:pPr>
    </w:p>
    <w:p w:rsidR="00372238" w:rsidRPr="00627EA1" w:rsidRDefault="00372238">
      <w:pPr>
        <w:rPr>
          <w:rFonts w:asciiTheme="minorHAnsi" w:hAnsiTheme="minorHAnsi"/>
          <w:sz w:val="22"/>
          <w:szCs w:val="22"/>
        </w:rPr>
      </w:pPr>
    </w:p>
    <w:p w:rsidR="00372238" w:rsidRDefault="00372238">
      <w:pPr>
        <w:rPr>
          <w:rFonts w:asciiTheme="minorHAnsi" w:hAnsiTheme="minorHAnsi"/>
          <w:sz w:val="22"/>
          <w:szCs w:val="22"/>
        </w:rPr>
      </w:pPr>
    </w:p>
    <w:p w:rsidR="004B51FF" w:rsidRDefault="004B51FF">
      <w:pPr>
        <w:rPr>
          <w:rFonts w:asciiTheme="minorHAnsi" w:hAnsiTheme="minorHAnsi"/>
          <w:sz w:val="22"/>
          <w:szCs w:val="22"/>
        </w:rPr>
      </w:pPr>
    </w:p>
    <w:p w:rsidR="004B51FF" w:rsidRDefault="004B51FF">
      <w:pPr>
        <w:rPr>
          <w:rFonts w:asciiTheme="minorHAnsi" w:hAnsiTheme="minorHAnsi"/>
          <w:sz w:val="22"/>
          <w:szCs w:val="22"/>
        </w:rPr>
      </w:pPr>
    </w:p>
    <w:p w:rsidR="004B51FF" w:rsidRDefault="004B51FF">
      <w:pPr>
        <w:rPr>
          <w:rFonts w:asciiTheme="minorHAnsi" w:hAnsiTheme="minorHAnsi"/>
          <w:sz w:val="22"/>
          <w:szCs w:val="22"/>
        </w:rPr>
      </w:pPr>
    </w:p>
    <w:p w:rsidR="004B51FF" w:rsidRPr="004B51FF" w:rsidRDefault="004B51FF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B51FF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4B51F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B51FF">
        <w:rPr>
          <w:rFonts w:asciiTheme="minorHAnsi" w:hAnsiTheme="minorHAnsi"/>
          <w:b/>
          <w:sz w:val="22"/>
          <w:szCs w:val="22"/>
        </w:rPr>
        <w:t>Teologi</w:t>
      </w:r>
      <w:proofErr w:type="spellEnd"/>
    </w:p>
    <w:p w:rsidR="004B51FF" w:rsidRPr="004B51FF" w:rsidRDefault="004B51FF">
      <w:pPr>
        <w:rPr>
          <w:rFonts w:asciiTheme="minorHAnsi" w:hAnsiTheme="minorHAnsi"/>
          <w:b/>
          <w:sz w:val="22"/>
          <w:szCs w:val="22"/>
        </w:rPr>
      </w:pPr>
      <w:r w:rsidRPr="004B51FF">
        <w:rPr>
          <w:rFonts w:asciiTheme="minorHAnsi" w:hAnsiTheme="minorHAnsi"/>
          <w:b/>
          <w:sz w:val="22"/>
          <w:szCs w:val="22"/>
        </w:rPr>
        <w:t>Semester 2 (2018)</w:t>
      </w:r>
    </w:p>
    <w:p w:rsidR="00372238" w:rsidRPr="00627EA1" w:rsidRDefault="0037223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440"/>
        <w:gridCol w:w="1566"/>
        <w:gridCol w:w="1620"/>
        <w:gridCol w:w="1546"/>
        <w:gridCol w:w="1586"/>
        <w:gridCol w:w="1609"/>
      </w:tblGrid>
      <w:tr w:rsidR="00357EDB" w:rsidRPr="00627EA1" w:rsidTr="004B51FF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4B51FF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66" w:type="dxa"/>
            <w:vAlign w:val="center"/>
          </w:tcPr>
          <w:p w:rsidR="00357EDB" w:rsidRPr="004B51FF" w:rsidRDefault="004B51FF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51F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08.40-11.10</w:t>
            </w:r>
          </w:p>
          <w:p w:rsidR="004B51FF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PB 1</w:t>
            </w:r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(IT)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Ilmiah</w:t>
            </w:r>
            <w:proofErr w:type="spellEnd"/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(WP)</w:t>
            </w:r>
          </w:p>
        </w:tc>
        <w:tc>
          <w:tcPr>
            <w:tcW w:w="1586" w:type="dxa"/>
            <w:vAlign w:val="center"/>
          </w:tcPr>
          <w:p w:rsidR="00357EDB" w:rsidRPr="004B51FF" w:rsidRDefault="004B51FF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51F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08.40-11.10</w:t>
            </w:r>
          </w:p>
          <w:p w:rsidR="004B51FF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Sejarah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Gereja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Asia &amp; Indonesia</w:t>
            </w:r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(AG &amp; VKP)</w:t>
            </w:r>
          </w:p>
        </w:tc>
        <w:tc>
          <w:tcPr>
            <w:tcW w:w="1609" w:type="dxa"/>
            <w:vAlign w:val="center"/>
          </w:tcPr>
          <w:p w:rsidR="00357EDB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Ibrani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(N)</w:t>
            </w:r>
          </w:p>
        </w:tc>
      </w:tr>
      <w:tr w:rsidR="00357EDB" w:rsidRPr="00627EA1" w:rsidTr="004B51FF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7EDB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Psikologi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Perkembangan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(AM)</w:t>
            </w: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Allah</w:t>
            </w:r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(TS)</w:t>
            </w:r>
          </w:p>
        </w:tc>
      </w:tr>
      <w:tr w:rsidR="004B51FF" w:rsidRPr="00627EA1" w:rsidTr="007170A7">
        <w:trPr>
          <w:trHeight w:val="432"/>
        </w:trPr>
        <w:tc>
          <w:tcPr>
            <w:tcW w:w="1440" w:type="dxa"/>
            <w:vAlign w:val="center"/>
          </w:tcPr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27" w:type="dxa"/>
            <w:gridSpan w:val="5"/>
            <w:vAlign w:val="center"/>
          </w:tcPr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4B51FF" w:rsidRPr="00627EA1" w:rsidTr="007170A7">
        <w:trPr>
          <w:trHeight w:val="432"/>
        </w:trPr>
        <w:tc>
          <w:tcPr>
            <w:tcW w:w="1440" w:type="dxa"/>
            <w:vAlign w:val="center"/>
          </w:tcPr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27" w:type="dxa"/>
            <w:gridSpan w:val="5"/>
            <w:vAlign w:val="center"/>
          </w:tcPr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4B51FF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66" w:type="dxa"/>
            <w:vAlign w:val="center"/>
          </w:tcPr>
          <w:p w:rsidR="00357EDB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Hermeneutika</w:t>
            </w:r>
            <w:proofErr w:type="spellEnd"/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(DM)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Pr="004B51FF" w:rsidRDefault="004B51FF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51F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16.20-18.00</w:t>
            </w:r>
          </w:p>
          <w:p w:rsidR="004B51FF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Inggris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Dasar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(AE)</w:t>
            </w:r>
          </w:p>
        </w:tc>
        <w:tc>
          <w:tcPr>
            <w:tcW w:w="1586" w:type="dxa"/>
            <w:vAlign w:val="center"/>
          </w:tcPr>
          <w:p w:rsidR="00357EDB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 1</w:t>
            </w:r>
          </w:p>
          <w:p w:rsidR="004B51FF" w:rsidRPr="00627EA1" w:rsidRDefault="004B51FF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(HYS)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238" w:rsidRPr="00627EA1" w:rsidRDefault="00372238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F" w:rsidRPr="00627EA1" w:rsidRDefault="004B51FF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BB300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Hermeneutika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Wemmy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Prayogo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M.Ed.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393885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 xml:space="preserve">Penulisan Ilmiah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Ade Elisabeth Lie, M.A.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Bahasa Inggris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Dasar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Iwan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Tanusaputra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PB302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AC01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Studi PB 1: Injil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Alex F.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Mamesah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M.Pd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AC01C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AC01CB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Psikologi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Perkembangan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Hidup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AC01C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Noni,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PL301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Bahasa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Ibrani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PL302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Studi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PL 1 :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Taurat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Gunawan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Ph.D. &amp; Viktor K.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Pamusu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SG401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Sejarah 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ereja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Asia &amp;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Indonesia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FE5BD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Togardo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Siburian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TS606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Doktrin Allah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51FF" w:rsidRPr="00627EA1" w:rsidTr="004B51F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37223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AC01C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5C236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F" w:rsidRPr="00627EA1" w:rsidRDefault="004B51FF" w:rsidP="00BC1A9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21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627EA1" w:rsidRDefault="004B51FF" w:rsidP="008F2B5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5BD2" w:rsidRPr="00627EA1" w:rsidRDefault="00FE5BD2">
      <w:pPr>
        <w:rPr>
          <w:rFonts w:asciiTheme="minorHAnsi" w:hAnsiTheme="minorHAnsi"/>
          <w:sz w:val="22"/>
          <w:szCs w:val="22"/>
        </w:rPr>
      </w:pPr>
    </w:p>
    <w:p w:rsidR="00D7551D" w:rsidRPr="00627EA1" w:rsidRDefault="00D7551D">
      <w:pPr>
        <w:rPr>
          <w:rFonts w:asciiTheme="minorHAnsi" w:hAnsiTheme="minorHAnsi"/>
          <w:sz w:val="22"/>
          <w:szCs w:val="22"/>
        </w:rPr>
      </w:pPr>
    </w:p>
    <w:p w:rsidR="00FE5BD2" w:rsidRDefault="00FE5BD2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Default="00606E6D">
      <w:pPr>
        <w:rPr>
          <w:rFonts w:asciiTheme="minorHAnsi" w:hAnsiTheme="minorHAnsi"/>
          <w:sz w:val="22"/>
          <w:szCs w:val="22"/>
        </w:rPr>
      </w:pPr>
    </w:p>
    <w:p w:rsidR="00606E6D" w:rsidRPr="00A641E8" w:rsidRDefault="00606E6D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A641E8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A641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641E8">
        <w:rPr>
          <w:rFonts w:asciiTheme="minorHAnsi" w:hAnsiTheme="minorHAnsi"/>
          <w:b/>
          <w:sz w:val="22"/>
          <w:szCs w:val="22"/>
        </w:rPr>
        <w:t>Pendidikan</w:t>
      </w:r>
      <w:proofErr w:type="spellEnd"/>
      <w:r w:rsidRPr="00A641E8">
        <w:rPr>
          <w:rFonts w:asciiTheme="minorHAnsi" w:hAnsiTheme="minorHAnsi"/>
          <w:b/>
          <w:sz w:val="22"/>
          <w:szCs w:val="22"/>
        </w:rPr>
        <w:t xml:space="preserve"> Agama Kristen</w:t>
      </w:r>
    </w:p>
    <w:p w:rsidR="00606E6D" w:rsidRPr="00A641E8" w:rsidRDefault="00606E6D">
      <w:pPr>
        <w:rPr>
          <w:rFonts w:asciiTheme="minorHAnsi" w:hAnsiTheme="minorHAnsi"/>
          <w:b/>
          <w:sz w:val="22"/>
          <w:szCs w:val="22"/>
        </w:rPr>
      </w:pPr>
      <w:r w:rsidRPr="00A641E8">
        <w:rPr>
          <w:rFonts w:asciiTheme="minorHAnsi" w:hAnsiTheme="minorHAnsi"/>
          <w:b/>
          <w:sz w:val="22"/>
          <w:szCs w:val="22"/>
        </w:rPr>
        <w:t>Semester 8 (2015)</w:t>
      </w:r>
    </w:p>
    <w:p w:rsidR="00606E6D" w:rsidRPr="00627EA1" w:rsidRDefault="00606E6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584"/>
        <w:gridCol w:w="1584"/>
        <w:gridCol w:w="1584"/>
        <w:gridCol w:w="1584"/>
        <w:gridCol w:w="1584"/>
      </w:tblGrid>
      <w:tr w:rsidR="00357EDB" w:rsidRPr="00627EA1" w:rsidTr="006D2532">
        <w:trPr>
          <w:trHeight w:val="432"/>
        </w:trPr>
        <w:tc>
          <w:tcPr>
            <w:tcW w:w="129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6D2532">
        <w:trPr>
          <w:trHeight w:val="432"/>
        </w:trPr>
        <w:tc>
          <w:tcPr>
            <w:tcW w:w="129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7EDB" w:rsidRPr="00627EA1" w:rsidTr="006D2532">
        <w:trPr>
          <w:trHeight w:val="432"/>
        </w:trPr>
        <w:tc>
          <w:tcPr>
            <w:tcW w:w="129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532" w:rsidRPr="00627EA1" w:rsidTr="007170A7">
        <w:trPr>
          <w:trHeight w:val="432"/>
        </w:trPr>
        <w:tc>
          <w:tcPr>
            <w:tcW w:w="1299" w:type="dxa"/>
            <w:vAlign w:val="center"/>
          </w:tcPr>
          <w:p w:rsidR="006D2532" w:rsidRPr="00627EA1" w:rsidRDefault="006D253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20" w:type="dxa"/>
            <w:gridSpan w:val="5"/>
            <w:vAlign w:val="center"/>
          </w:tcPr>
          <w:p w:rsidR="006D2532" w:rsidRPr="00627EA1" w:rsidRDefault="006D253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6D2532" w:rsidRPr="00627EA1" w:rsidTr="007170A7">
        <w:trPr>
          <w:trHeight w:val="432"/>
        </w:trPr>
        <w:tc>
          <w:tcPr>
            <w:tcW w:w="1299" w:type="dxa"/>
            <w:vAlign w:val="center"/>
          </w:tcPr>
          <w:p w:rsidR="006D2532" w:rsidRPr="00627EA1" w:rsidRDefault="006D253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20" w:type="dxa"/>
            <w:gridSpan w:val="5"/>
            <w:vAlign w:val="center"/>
          </w:tcPr>
          <w:p w:rsidR="006D2532" w:rsidRPr="00627EA1" w:rsidRDefault="006D253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6D2532">
        <w:trPr>
          <w:trHeight w:val="432"/>
        </w:trPr>
        <w:tc>
          <w:tcPr>
            <w:tcW w:w="129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84" w:type="dxa"/>
            <w:vAlign w:val="center"/>
          </w:tcPr>
          <w:p w:rsidR="00357EDB" w:rsidRDefault="00606E6D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15.30-17.10</w:t>
            </w:r>
          </w:p>
          <w:p w:rsidR="00606E6D" w:rsidRDefault="006D253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Pelayanan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Dewasa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Keluaraga</w:t>
            </w:r>
            <w:proofErr w:type="spellEnd"/>
          </w:p>
          <w:p w:rsidR="006D2532" w:rsidRPr="00627EA1" w:rsidRDefault="006D2532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(VKP)</w:t>
            </w: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1A91" w:rsidRPr="00627EA1" w:rsidRDefault="00BC1A91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DF70BD" w:rsidRPr="00627EA1" w:rsidTr="00606E6D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DF70BD" w:rsidRPr="00627EA1" w:rsidTr="00606E6D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BC15B8">
            <w:pPr>
              <w:pStyle w:val="NoSpacing"/>
              <w:numPr>
                <w:ilvl w:val="0"/>
                <w:numId w:val="11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  <w:t>PP702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BD" w:rsidRPr="00627EA1" w:rsidRDefault="00DF70BD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Praktik Pelayanan 1 Tahun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19 - 30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</w:t>
            </w:r>
          </w:p>
        </w:tc>
      </w:tr>
      <w:tr w:rsidR="00DF70BD" w:rsidRPr="00627EA1" w:rsidTr="00606E6D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BC15B8">
            <w:pPr>
              <w:pStyle w:val="NoSpacing"/>
              <w:numPr>
                <w:ilvl w:val="0"/>
                <w:numId w:val="11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PP703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BD" w:rsidRPr="00627EA1" w:rsidRDefault="00DF70BD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 xml:space="preserve">Skripsi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Nov 18 - 30 Mar 19</w:t>
            </w:r>
          </w:p>
        </w:tc>
      </w:tr>
      <w:tr w:rsidR="00DF70BD" w:rsidRPr="00627EA1" w:rsidTr="00606E6D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BC15B8">
            <w:pPr>
              <w:pStyle w:val="NoSpacing"/>
              <w:numPr>
                <w:ilvl w:val="0"/>
                <w:numId w:val="11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06E6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Viktor K.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Pamusu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M.Th.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TP526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BD" w:rsidRPr="00627EA1" w:rsidRDefault="00DF70BD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Pelayanan Kaum Dewasa &amp; Keluarga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BD" w:rsidRPr="00627EA1" w:rsidRDefault="00DF70BD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BD" w:rsidRPr="00627EA1" w:rsidRDefault="00DF70BD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E6D" w:rsidRPr="00627EA1" w:rsidTr="00606E6D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6D" w:rsidRPr="00627EA1" w:rsidRDefault="00606E6D" w:rsidP="00B703D0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6D" w:rsidRPr="00627EA1" w:rsidRDefault="00606E6D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6D" w:rsidRPr="00627EA1" w:rsidRDefault="00606E6D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6D" w:rsidRPr="00627EA1" w:rsidRDefault="00606E6D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6D" w:rsidRPr="00627EA1" w:rsidRDefault="00606E6D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/>
                <w:noProof/>
                <w:sz w:val="22"/>
                <w:szCs w:val="22"/>
              </w:rPr>
              <w:t>10</w:t>
            </w:r>
            <w:r w:rsidRPr="00627EA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6D" w:rsidRPr="00627EA1" w:rsidRDefault="00606E6D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15B8" w:rsidRDefault="00BC15B8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DF70BD" w:rsidRDefault="00DF70BD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Pr="00586079" w:rsidRDefault="00586079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586079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58607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86079">
        <w:rPr>
          <w:rFonts w:asciiTheme="minorHAnsi" w:hAnsiTheme="minorHAnsi"/>
          <w:b/>
          <w:sz w:val="22"/>
          <w:szCs w:val="22"/>
        </w:rPr>
        <w:t>Pendidikan</w:t>
      </w:r>
      <w:proofErr w:type="spellEnd"/>
      <w:r w:rsidRPr="00586079">
        <w:rPr>
          <w:rFonts w:asciiTheme="minorHAnsi" w:hAnsiTheme="minorHAnsi"/>
          <w:b/>
          <w:sz w:val="22"/>
          <w:szCs w:val="22"/>
        </w:rPr>
        <w:t xml:space="preserve"> Agama Kristen </w:t>
      </w:r>
    </w:p>
    <w:p w:rsidR="00586079" w:rsidRDefault="00586079">
      <w:pPr>
        <w:rPr>
          <w:rFonts w:asciiTheme="minorHAnsi" w:hAnsiTheme="minorHAnsi"/>
          <w:sz w:val="22"/>
          <w:szCs w:val="22"/>
        </w:rPr>
      </w:pPr>
      <w:r w:rsidRPr="00586079">
        <w:rPr>
          <w:rFonts w:asciiTheme="minorHAnsi" w:hAnsiTheme="minorHAnsi"/>
          <w:b/>
          <w:sz w:val="22"/>
          <w:szCs w:val="22"/>
        </w:rPr>
        <w:t>Semester 6 (2016)</w:t>
      </w:r>
    </w:p>
    <w:p w:rsidR="00586079" w:rsidRPr="00627EA1" w:rsidRDefault="0058607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440"/>
        <w:gridCol w:w="1566"/>
        <w:gridCol w:w="1620"/>
        <w:gridCol w:w="1546"/>
        <w:gridCol w:w="1586"/>
        <w:gridCol w:w="1609"/>
      </w:tblGrid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66" w:type="dxa"/>
            <w:vAlign w:val="center"/>
          </w:tcPr>
          <w:p w:rsidR="00357EDB" w:rsidRPr="00586079" w:rsidRDefault="00586079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60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08.40-11.20</w:t>
            </w:r>
          </w:p>
          <w:p w:rsidR="00586079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</w:t>
            </w:r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Kudus</w:t>
            </w:r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(RL)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Penetilian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(DM, WP &amp; SH)</w:t>
            </w:r>
          </w:p>
        </w:tc>
      </w:tr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Spiritualitas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(GE)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Demonologi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Okultisme</w:t>
            </w:r>
            <w:proofErr w:type="spellEnd"/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(RL &amp; HYS)</w:t>
            </w:r>
          </w:p>
        </w:tc>
      </w:tr>
      <w:tr w:rsidR="00586079" w:rsidRPr="00627EA1" w:rsidTr="007170A7">
        <w:trPr>
          <w:trHeight w:val="432"/>
        </w:trPr>
        <w:tc>
          <w:tcPr>
            <w:tcW w:w="1440" w:type="dxa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27" w:type="dxa"/>
            <w:gridSpan w:val="5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586079" w:rsidRPr="00627EA1" w:rsidTr="007170A7">
        <w:trPr>
          <w:trHeight w:val="432"/>
        </w:trPr>
        <w:tc>
          <w:tcPr>
            <w:tcW w:w="1440" w:type="dxa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27" w:type="dxa"/>
            <w:gridSpan w:val="5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66" w:type="dxa"/>
            <w:vAlign w:val="center"/>
          </w:tcPr>
          <w:p w:rsidR="00357EDB" w:rsidRPr="00586079" w:rsidRDefault="00586079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60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15.30-17.10</w:t>
            </w:r>
          </w:p>
          <w:p w:rsidR="00586079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Pelayanan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Dewasa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Keluarga</w:t>
            </w:r>
            <w:proofErr w:type="spellEnd"/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(VKP)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7EDB" w:rsidRPr="00627EA1" w:rsidRDefault="00357EDB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C15B8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.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EL001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Demonologi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Okultisme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C15B8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.,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Wemmy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Prayogo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M.Ed. &amp;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Metodologi Penelitian &amp; Penulisan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C15B8">
            <w:pPr>
              <w:pStyle w:val="NoSpacing"/>
              <w:numPr>
                <w:ilvl w:val="0"/>
                <w:numId w:val="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Noni,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PL307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Teologi 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C15B8">
            <w:pPr>
              <w:pStyle w:val="NoSpacing"/>
              <w:numPr>
                <w:ilvl w:val="0"/>
                <w:numId w:val="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PP701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Praktik Pelayanan Jemaat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Mei - 28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C15B8">
            <w:pPr>
              <w:pStyle w:val="NoSpacing"/>
              <w:numPr>
                <w:ilvl w:val="0"/>
                <w:numId w:val="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Grace Emilia,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TP524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Formasi Spiritualitas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C15B8">
            <w:pPr>
              <w:pStyle w:val="NoSpacing"/>
              <w:numPr>
                <w:ilvl w:val="0"/>
                <w:numId w:val="8"/>
              </w:numPr>
              <w:ind w:left="360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58607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Viktor K.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Pamusu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M.Th.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id-ID" w:eastAsia="ja-JP"/>
              </w:rPr>
              <w:t>TP526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/>
                <w:bCs/>
                <w:sz w:val="22"/>
                <w:szCs w:val="22"/>
                <w:lang w:val="af-ZA" w:eastAsia="ja-JP"/>
              </w:rPr>
              <w:t>Pelayanan Kaum Dewasa &amp; Keluarga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C15B8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Ramly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Lumintang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TS605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Doktrin Roh Kudus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14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15B8" w:rsidRPr="00627EA1" w:rsidRDefault="00BC15B8">
      <w:pPr>
        <w:rPr>
          <w:rFonts w:asciiTheme="minorHAnsi" w:hAnsiTheme="minorHAnsi"/>
          <w:sz w:val="22"/>
          <w:szCs w:val="22"/>
        </w:rPr>
      </w:pPr>
    </w:p>
    <w:p w:rsidR="00B703D0" w:rsidRDefault="00B703D0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Default="00586079">
      <w:pPr>
        <w:rPr>
          <w:rFonts w:asciiTheme="minorHAnsi" w:hAnsiTheme="minorHAnsi"/>
          <w:sz w:val="22"/>
          <w:szCs w:val="22"/>
        </w:rPr>
      </w:pPr>
    </w:p>
    <w:p w:rsidR="00586079" w:rsidRPr="00586079" w:rsidRDefault="00586079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586079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58607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86079">
        <w:rPr>
          <w:rFonts w:asciiTheme="minorHAnsi" w:hAnsiTheme="minorHAnsi"/>
          <w:b/>
          <w:sz w:val="22"/>
          <w:szCs w:val="22"/>
        </w:rPr>
        <w:t>Pendidikan</w:t>
      </w:r>
      <w:proofErr w:type="spellEnd"/>
      <w:r w:rsidRPr="00586079">
        <w:rPr>
          <w:rFonts w:asciiTheme="minorHAnsi" w:hAnsiTheme="minorHAnsi"/>
          <w:b/>
          <w:sz w:val="22"/>
          <w:szCs w:val="22"/>
        </w:rPr>
        <w:t xml:space="preserve"> Agama Kristen</w:t>
      </w:r>
    </w:p>
    <w:p w:rsidR="00586079" w:rsidRPr="00586079" w:rsidRDefault="00586079">
      <w:pPr>
        <w:rPr>
          <w:rFonts w:asciiTheme="minorHAnsi" w:hAnsiTheme="minorHAnsi"/>
          <w:b/>
          <w:sz w:val="22"/>
          <w:szCs w:val="22"/>
        </w:rPr>
      </w:pPr>
      <w:r w:rsidRPr="00586079">
        <w:rPr>
          <w:rFonts w:asciiTheme="minorHAnsi" w:hAnsiTheme="minorHAnsi"/>
          <w:b/>
          <w:sz w:val="22"/>
          <w:szCs w:val="22"/>
        </w:rPr>
        <w:t>Semester 4 (2017)</w:t>
      </w:r>
    </w:p>
    <w:p w:rsidR="00586079" w:rsidRPr="00627EA1" w:rsidRDefault="0058607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440"/>
        <w:gridCol w:w="1566"/>
        <w:gridCol w:w="1620"/>
        <w:gridCol w:w="1546"/>
        <w:gridCol w:w="1586"/>
        <w:gridCol w:w="1609"/>
      </w:tblGrid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66" w:type="dxa"/>
            <w:vAlign w:val="center"/>
          </w:tcPr>
          <w:p w:rsidR="00357EDB" w:rsidRPr="00586079" w:rsidRDefault="00586079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60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07.50-08.40</w:t>
            </w:r>
          </w:p>
          <w:p w:rsidR="00586079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Inggris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Lanjutan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(WP)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Pr="00627EA1" w:rsidRDefault="00357EDB" w:rsidP="00D20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57EDB" w:rsidRPr="00057027" w:rsidRDefault="00057027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702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07.50-10.20</w:t>
            </w:r>
          </w:p>
          <w:p w:rsidR="00057027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Sejarah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Pendidikan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Kristen</w:t>
            </w:r>
          </w:p>
          <w:p w:rsidR="00057027" w:rsidRPr="00627EA1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(SH &amp; PW)</w:t>
            </w:r>
          </w:p>
        </w:tc>
        <w:tc>
          <w:tcPr>
            <w:tcW w:w="1609" w:type="dxa"/>
            <w:vAlign w:val="center"/>
          </w:tcPr>
          <w:p w:rsidR="00357EDB" w:rsidRPr="00057027" w:rsidRDefault="00057027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702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07.50-10.20</w:t>
            </w:r>
          </w:p>
          <w:p w:rsidR="00057027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Kristus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Keselamatan</w:t>
            </w:r>
            <w:proofErr w:type="spellEnd"/>
          </w:p>
          <w:p w:rsidR="00057027" w:rsidRPr="00627EA1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CK)</w:t>
            </w:r>
          </w:p>
        </w:tc>
      </w:tr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66" w:type="dxa"/>
            <w:vAlign w:val="center"/>
          </w:tcPr>
          <w:p w:rsidR="006C0B2D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Pemuridan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Kelompok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Kecil</w:t>
            </w:r>
          </w:p>
          <w:p w:rsidR="00586079" w:rsidRPr="00627EA1" w:rsidRDefault="006C0B2D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(JS)</w:t>
            </w:r>
          </w:p>
        </w:tc>
        <w:tc>
          <w:tcPr>
            <w:tcW w:w="1620" w:type="dxa"/>
            <w:vAlign w:val="center"/>
          </w:tcPr>
          <w:p w:rsidR="00357EDB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Pelayanan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Remaja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Pemuda</w:t>
            </w:r>
            <w:proofErr w:type="spellEnd"/>
          </w:p>
          <w:p w:rsidR="00057027" w:rsidRPr="00627EA1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(SO)</w:t>
            </w:r>
          </w:p>
        </w:tc>
        <w:tc>
          <w:tcPr>
            <w:tcW w:w="1546" w:type="dxa"/>
            <w:vAlign w:val="center"/>
          </w:tcPr>
          <w:p w:rsidR="00357EDB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Homiletika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057027" w:rsidRPr="00627EA1" w:rsidRDefault="00057027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(DM)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7170A7">
        <w:trPr>
          <w:trHeight w:val="432"/>
        </w:trPr>
        <w:tc>
          <w:tcPr>
            <w:tcW w:w="1440" w:type="dxa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27" w:type="dxa"/>
            <w:gridSpan w:val="5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586079" w:rsidRPr="00627EA1" w:rsidTr="007170A7">
        <w:trPr>
          <w:trHeight w:val="432"/>
        </w:trPr>
        <w:tc>
          <w:tcPr>
            <w:tcW w:w="1440" w:type="dxa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27" w:type="dxa"/>
            <w:gridSpan w:val="5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586079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66" w:type="dxa"/>
            <w:vAlign w:val="center"/>
          </w:tcPr>
          <w:p w:rsidR="00357EDB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PB 3</w:t>
            </w:r>
          </w:p>
          <w:p w:rsidR="00586079" w:rsidRPr="00627EA1" w:rsidRDefault="00586079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(HYS)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11254F" w:rsidRDefault="0011254F" w:rsidP="001125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Hermeneutika</w:t>
            </w:r>
            <w:proofErr w:type="spellEnd"/>
          </w:p>
          <w:p w:rsidR="00057027" w:rsidRPr="00627EA1" w:rsidRDefault="0011254F" w:rsidP="001125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(IT)</w:t>
            </w:r>
          </w:p>
        </w:tc>
        <w:tc>
          <w:tcPr>
            <w:tcW w:w="1586" w:type="dxa"/>
            <w:vAlign w:val="center"/>
          </w:tcPr>
          <w:p w:rsidR="0011254F" w:rsidRDefault="0011254F" w:rsidP="001125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 3</w:t>
            </w:r>
          </w:p>
          <w:p w:rsidR="00057027" w:rsidRPr="00627EA1" w:rsidRDefault="0011254F" w:rsidP="001125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(N)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703D0" w:rsidRPr="00627EA1" w:rsidRDefault="00B703D0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Iwan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Tanusaputra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BB300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Hermeneutika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Wemmy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Prayogo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M.Ed.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Bahasa Inggris Lanjutan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PB304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Studi PB 3: Surat Umum &amp; Wahyu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Johan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Setiawan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MCM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Pemuridan &amp; Kelompok Kecil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Santobi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Pelayanan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Remaja &amp; Pemuda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Sutrisna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Harjanto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Ph.D. &amp; Paulina M.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Wijaya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S.Pd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Sejarah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Pendidikan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Kristen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Noni,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PL304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Studi PL 3: Kitab Sastra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F3C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C" w:rsidRPr="00627EA1" w:rsidRDefault="00F95F3C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C" w:rsidRPr="00627EA1" w:rsidRDefault="00F95F3C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3C" w:rsidRPr="00A12D81" w:rsidRDefault="00F95F3C" w:rsidP="00F95F3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PP700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3C" w:rsidRPr="00A12D81" w:rsidRDefault="00F95F3C" w:rsidP="00F95F3C">
            <w:pPr>
              <w:rPr>
                <w:rFonts w:asciiTheme="minorHAnsi" w:hAnsiTheme="minorHAnsi" w:cs="Calibri"/>
              </w:rPr>
            </w:pPr>
            <w:proofErr w:type="spellStart"/>
            <w:r w:rsidRPr="00A12D81">
              <w:rPr>
                <w:rFonts w:asciiTheme="minorHAnsi" w:hAnsiTheme="minorHAnsi" w:cs="Calibri"/>
              </w:rPr>
              <w:t>Praktik</w:t>
            </w:r>
            <w:proofErr w:type="spellEnd"/>
            <w:r w:rsidRPr="00A12D81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2D81">
              <w:rPr>
                <w:rFonts w:asciiTheme="minorHAnsi" w:hAnsiTheme="minorHAnsi" w:cs="Calibri"/>
              </w:rPr>
              <w:t>Pelayanan</w:t>
            </w:r>
            <w:proofErr w:type="spellEnd"/>
            <w:r w:rsidRPr="00A12D81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2D81">
              <w:rPr>
                <w:rFonts w:asciiTheme="minorHAnsi" w:hAnsiTheme="minorHAnsi" w:cs="Calibri"/>
              </w:rPr>
              <w:t>Jemaat</w:t>
            </w:r>
            <w:proofErr w:type="spellEnd"/>
            <w:r w:rsidRPr="00A12D81">
              <w:rPr>
                <w:rFonts w:asciiTheme="minorHAnsi" w:hAnsiTheme="minorHAnsi" w:cs="Calibri"/>
              </w:rPr>
              <w:t xml:space="preserve"> I</w:t>
            </w:r>
            <w:r>
              <w:rPr>
                <w:rFonts w:asciiTheme="minorHAnsi" w:hAnsiTheme="minorHAnsi" w:cs="Calibri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</w:rPr>
              <w:t>Gereja</w:t>
            </w:r>
            <w:proofErr w:type="spellEnd"/>
            <w:r>
              <w:rPr>
                <w:rFonts w:asciiTheme="minorHAnsi" w:hAnsiTheme="minorHAnsi" w:cs="Calibri"/>
              </w:rPr>
              <w:t xml:space="preserve"> 3 </w:t>
            </w:r>
            <w:proofErr w:type="spellStart"/>
            <w:r>
              <w:rPr>
                <w:rFonts w:asciiTheme="minorHAnsi" w:hAnsiTheme="minorHAnsi" w:cs="Calibri"/>
              </w:rPr>
              <w:t>bln</w:t>
            </w:r>
            <w:proofErr w:type="spellEnd"/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3C" w:rsidRPr="00627EA1" w:rsidRDefault="00F95F3C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C" w:rsidRPr="00627EA1" w:rsidRDefault="00F95F3C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Mei - 28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Puket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PP708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Youth Camp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19-22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ind w:hanging="7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TP501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Homiletika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Supriyatin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M.Th. &amp; Chandra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Koewoso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D.Min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TS608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>Doktrin Kristus &amp; Keselamatan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79" w:rsidRPr="00627EA1" w:rsidTr="005860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B703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9" w:rsidRPr="00627EA1" w:rsidRDefault="00586079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  <w:lang w:val="id-ID"/>
              </w:rPr>
              <w:t>24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9" w:rsidRPr="00627EA1" w:rsidRDefault="00586079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15B8" w:rsidRPr="00627EA1" w:rsidRDefault="00BC15B8">
      <w:pPr>
        <w:rPr>
          <w:rFonts w:asciiTheme="minorHAnsi" w:hAnsiTheme="minorHAnsi"/>
          <w:sz w:val="22"/>
          <w:szCs w:val="22"/>
        </w:rPr>
      </w:pPr>
    </w:p>
    <w:p w:rsidR="004F0C8C" w:rsidRDefault="004F0C8C">
      <w:pPr>
        <w:rPr>
          <w:rFonts w:asciiTheme="minorHAnsi" w:hAnsiTheme="minorHAnsi"/>
          <w:sz w:val="22"/>
          <w:szCs w:val="22"/>
        </w:rPr>
      </w:pPr>
    </w:p>
    <w:p w:rsidR="00865D9B" w:rsidRDefault="00865D9B">
      <w:pPr>
        <w:rPr>
          <w:rFonts w:asciiTheme="minorHAnsi" w:hAnsiTheme="minorHAnsi"/>
          <w:sz w:val="22"/>
          <w:szCs w:val="22"/>
        </w:rPr>
      </w:pPr>
    </w:p>
    <w:p w:rsidR="00865D9B" w:rsidRDefault="00865D9B">
      <w:pPr>
        <w:rPr>
          <w:rFonts w:asciiTheme="minorHAnsi" w:hAnsiTheme="minorHAnsi"/>
          <w:sz w:val="22"/>
          <w:szCs w:val="22"/>
        </w:rPr>
      </w:pPr>
    </w:p>
    <w:p w:rsidR="00865D9B" w:rsidRDefault="00865D9B">
      <w:pPr>
        <w:rPr>
          <w:rFonts w:asciiTheme="minorHAnsi" w:hAnsiTheme="minorHAnsi"/>
          <w:sz w:val="22"/>
          <w:szCs w:val="22"/>
        </w:rPr>
      </w:pPr>
    </w:p>
    <w:p w:rsidR="00865D9B" w:rsidRDefault="00865D9B">
      <w:pPr>
        <w:rPr>
          <w:rFonts w:asciiTheme="minorHAnsi" w:hAnsiTheme="minorHAnsi"/>
          <w:sz w:val="22"/>
          <w:szCs w:val="22"/>
        </w:rPr>
      </w:pPr>
    </w:p>
    <w:p w:rsidR="00865D9B" w:rsidRDefault="00865D9B">
      <w:pPr>
        <w:rPr>
          <w:rFonts w:asciiTheme="minorHAnsi" w:hAnsiTheme="minorHAnsi"/>
          <w:sz w:val="22"/>
          <w:szCs w:val="22"/>
        </w:rPr>
      </w:pPr>
    </w:p>
    <w:p w:rsidR="00865D9B" w:rsidRDefault="00865D9B">
      <w:pPr>
        <w:rPr>
          <w:rFonts w:asciiTheme="minorHAnsi" w:hAnsiTheme="minorHAnsi"/>
          <w:sz w:val="22"/>
          <w:szCs w:val="22"/>
        </w:rPr>
      </w:pPr>
    </w:p>
    <w:p w:rsidR="00865D9B" w:rsidRDefault="00865D9B">
      <w:pPr>
        <w:rPr>
          <w:rFonts w:asciiTheme="minorHAnsi" w:hAnsiTheme="minorHAnsi"/>
          <w:sz w:val="22"/>
          <w:szCs w:val="22"/>
        </w:rPr>
      </w:pPr>
    </w:p>
    <w:p w:rsidR="00865D9B" w:rsidRPr="00865D9B" w:rsidRDefault="00865D9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proofErr w:type="spellStart"/>
      <w:r w:rsidRPr="00865D9B">
        <w:rPr>
          <w:rFonts w:asciiTheme="minorHAnsi" w:hAnsiTheme="minorHAnsi"/>
          <w:b/>
          <w:sz w:val="22"/>
          <w:szCs w:val="22"/>
        </w:rPr>
        <w:lastRenderedPageBreak/>
        <w:t>Sarjana</w:t>
      </w:r>
      <w:proofErr w:type="spellEnd"/>
      <w:r w:rsidRPr="00865D9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5D9B">
        <w:rPr>
          <w:rFonts w:asciiTheme="minorHAnsi" w:hAnsiTheme="minorHAnsi"/>
          <w:b/>
          <w:sz w:val="22"/>
          <w:szCs w:val="22"/>
        </w:rPr>
        <w:t>Pendidikan</w:t>
      </w:r>
      <w:proofErr w:type="spellEnd"/>
      <w:r w:rsidRPr="00865D9B">
        <w:rPr>
          <w:rFonts w:asciiTheme="minorHAnsi" w:hAnsiTheme="minorHAnsi"/>
          <w:b/>
          <w:sz w:val="22"/>
          <w:szCs w:val="22"/>
        </w:rPr>
        <w:t xml:space="preserve"> Agama Kristen</w:t>
      </w:r>
    </w:p>
    <w:p w:rsidR="00865D9B" w:rsidRPr="00865D9B" w:rsidRDefault="00865D9B">
      <w:pPr>
        <w:rPr>
          <w:rFonts w:asciiTheme="minorHAnsi" w:hAnsiTheme="minorHAnsi"/>
          <w:b/>
          <w:sz w:val="22"/>
          <w:szCs w:val="22"/>
        </w:rPr>
      </w:pPr>
      <w:r w:rsidRPr="00865D9B">
        <w:rPr>
          <w:rFonts w:asciiTheme="minorHAnsi" w:hAnsiTheme="minorHAnsi"/>
          <w:b/>
          <w:sz w:val="22"/>
          <w:szCs w:val="22"/>
        </w:rPr>
        <w:t>Semester 2 (2018)</w:t>
      </w:r>
    </w:p>
    <w:p w:rsidR="00865D9B" w:rsidRPr="00627EA1" w:rsidRDefault="00865D9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440"/>
        <w:gridCol w:w="1566"/>
        <w:gridCol w:w="1620"/>
        <w:gridCol w:w="1546"/>
        <w:gridCol w:w="1586"/>
        <w:gridCol w:w="1609"/>
      </w:tblGrid>
      <w:tr w:rsidR="00357EDB" w:rsidRPr="00627EA1" w:rsidTr="00865D9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865D9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66" w:type="dxa"/>
            <w:vAlign w:val="center"/>
          </w:tcPr>
          <w:p w:rsidR="00357EDB" w:rsidRPr="00865D9B" w:rsidRDefault="00865D9B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5D9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08.40-11.10</w:t>
            </w:r>
          </w:p>
          <w:p w:rsidR="00865D9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PB 1</w:t>
            </w:r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(IT)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Ilmiah</w:t>
            </w:r>
            <w:proofErr w:type="spellEnd"/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(WP)</w:t>
            </w:r>
          </w:p>
        </w:tc>
        <w:tc>
          <w:tcPr>
            <w:tcW w:w="1586" w:type="dxa"/>
            <w:vAlign w:val="center"/>
          </w:tcPr>
          <w:p w:rsidR="00357EDB" w:rsidRPr="00865D9B" w:rsidRDefault="00865D9B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5D9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08.40-11.10</w:t>
            </w:r>
          </w:p>
          <w:p w:rsidR="00865D9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Sejarah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Gereja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Asia &amp; Indonesia</w:t>
            </w:r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(AG &amp; VKP)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7EDB" w:rsidRPr="00627EA1" w:rsidTr="00865D9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7ED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Psikologi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Perkembangan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(AM)</w:t>
            </w:r>
          </w:p>
        </w:tc>
        <w:tc>
          <w:tcPr>
            <w:tcW w:w="1546" w:type="dxa"/>
            <w:vAlign w:val="center"/>
          </w:tcPr>
          <w:p w:rsidR="00357ED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Pendidikan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Introduksi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Pendidikan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Kristen</w:t>
            </w:r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 &amp; PW)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Allah</w:t>
            </w:r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(TS)</w:t>
            </w:r>
          </w:p>
        </w:tc>
      </w:tr>
      <w:tr w:rsidR="00865D9B" w:rsidRPr="00627EA1" w:rsidTr="007170A7">
        <w:trPr>
          <w:trHeight w:val="432"/>
        </w:trPr>
        <w:tc>
          <w:tcPr>
            <w:tcW w:w="1440" w:type="dxa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27" w:type="dxa"/>
            <w:gridSpan w:val="5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865D9B" w:rsidRPr="00627EA1" w:rsidTr="007170A7">
        <w:trPr>
          <w:trHeight w:val="432"/>
        </w:trPr>
        <w:tc>
          <w:tcPr>
            <w:tcW w:w="1440" w:type="dxa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27" w:type="dxa"/>
            <w:gridSpan w:val="5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865D9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66" w:type="dxa"/>
            <w:vAlign w:val="center"/>
          </w:tcPr>
          <w:p w:rsidR="00357ED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Hermeneutika</w:t>
            </w:r>
            <w:proofErr w:type="spellEnd"/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(DM)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Pr="00865D9B" w:rsidRDefault="00865D9B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5D9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16.20-18.00</w:t>
            </w:r>
          </w:p>
          <w:p w:rsidR="00865D9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Inggris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Dasar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(AE)</w:t>
            </w:r>
          </w:p>
        </w:tc>
        <w:tc>
          <w:tcPr>
            <w:tcW w:w="1586" w:type="dxa"/>
            <w:vAlign w:val="center"/>
          </w:tcPr>
          <w:p w:rsidR="00357EDB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 1</w:t>
            </w:r>
          </w:p>
          <w:p w:rsidR="00865D9B" w:rsidRPr="00627EA1" w:rsidRDefault="00865D9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(HYS)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0C8C" w:rsidRPr="00627EA1" w:rsidRDefault="004F0C8C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9B" w:rsidRPr="00627EA1" w:rsidRDefault="00865D9B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Dwi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Handayani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BB300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Hermeneutika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Wemmy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Prayogo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M.Ed.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eastAsia="MS PGothic" w:hAnsiTheme="minorHAnsi" w:cs="Calibri"/>
                <w:bCs/>
                <w:sz w:val="22"/>
                <w:szCs w:val="22"/>
                <w:lang w:val="af-ZA" w:eastAsia="ja-JP"/>
              </w:rPr>
              <w:t xml:space="preserve">Penulisan Ilmiah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Ade Elisabeth Lie, M.A.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KU103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Bahasa Inggris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Dasar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Iwan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Tanusaputra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PB302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Studi PB 1: Injil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 xml:space="preserve">Alex F.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Mamesah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M.Pd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Psikologi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Perkembangan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Masa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Hidup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Heriyanto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M.Th. &amp; Paulina M.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Wijaya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S.Pd.K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ind w:hanging="7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PK803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Teologi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Pendidikan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Introduksi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Pendidikan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Kristen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PL302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Studi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PL 1 :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Taurat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Gunawan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Ph.D. &amp; Viktor K.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Pamusu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SG401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Sejarah 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ereja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Asia &amp;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Indonesia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BC15B8">
            <w:pPr>
              <w:pStyle w:val="ListParagraph"/>
              <w:numPr>
                <w:ilvl w:val="0"/>
                <w:numId w:val="10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Togardo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Siburian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TS606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Doktrin Allah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9B" w:rsidRPr="00627EA1" w:rsidTr="00865D9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4F0C8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9B" w:rsidRPr="00627EA1" w:rsidRDefault="00865D9B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21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B" w:rsidRPr="00627EA1" w:rsidRDefault="00865D9B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15B8" w:rsidRDefault="00BC15B8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Default="00CE5CDB">
      <w:pPr>
        <w:rPr>
          <w:rFonts w:asciiTheme="minorHAnsi" w:hAnsiTheme="minorHAnsi"/>
          <w:sz w:val="22"/>
          <w:szCs w:val="22"/>
        </w:rPr>
      </w:pPr>
    </w:p>
    <w:p w:rsidR="00CE5CDB" w:rsidRPr="00CE5CDB" w:rsidRDefault="00CE5CDB">
      <w:pPr>
        <w:rPr>
          <w:rFonts w:asciiTheme="minorHAnsi" w:hAnsiTheme="minorHAnsi"/>
          <w:b/>
          <w:sz w:val="22"/>
          <w:szCs w:val="22"/>
        </w:rPr>
      </w:pPr>
      <w:r w:rsidRPr="00CE5CDB">
        <w:rPr>
          <w:rFonts w:asciiTheme="minorHAnsi" w:hAnsiTheme="minorHAnsi"/>
          <w:b/>
          <w:sz w:val="22"/>
          <w:szCs w:val="22"/>
        </w:rPr>
        <w:lastRenderedPageBreak/>
        <w:t xml:space="preserve">Magister </w:t>
      </w:r>
      <w:proofErr w:type="spellStart"/>
      <w:r w:rsidRPr="00CE5CDB">
        <w:rPr>
          <w:rFonts w:asciiTheme="minorHAnsi" w:hAnsiTheme="minorHAnsi"/>
          <w:b/>
          <w:sz w:val="22"/>
          <w:szCs w:val="22"/>
        </w:rPr>
        <w:t>Teologi</w:t>
      </w:r>
      <w:proofErr w:type="spellEnd"/>
      <w:r w:rsidRPr="00CE5CD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CE5CDB">
        <w:rPr>
          <w:rFonts w:asciiTheme="minorHAnsi" w:hAnsiTheme="minorHAnsi"/>
          <w:b/>
          <w:sz w:val="22"/>
          <w:szCs w:val="22"/>
        </w:rPr>
        <w:t>Martikulasi</w:t>
      </w:r>
      <w:proofErr w:type="spellEnd"/>
      <w:r w:rsidRPr="00CE5CDB">
        <w:rPr>
          <w:rFonts w:asciiTheme="minorHAnsi" w:hAnsiTheme="minorHAnsi"/>
          <w:b/>
          <w:sz w:val="22"/>
          <w:szCs w:val="22"/>
        </w:rPr>
        <w:t>)</w:t>
      </w:r>
    </w:p>
    <w:p w:rsidR="00CE5CDB" w:rsidRPr="00CE5CDB" w:rsidRDefault="00CE5CDB">
      <w:pPr>
        <w:rPr>
          <w:rFonts w:asciiTheme="minorHAnsi" w:hAnsiTheme="minorHAnsi"/>
          <w:b/>
          <w:sz w:val="22"/>
          <w:szCs w:val="22"/>
        </w:rPr>
      </w:pPr>
      <w:r w:rsidRPr="00CE5CDB">
        <w:rPr>
          <w:rFonts w:asciiTheme="minorHAnsi" w:hAnsiTheme="minorHAnsi"/>
          <w:b/>
          <w:sz w:val="22"/>
          <w:szCs w:val="22"/>
        </w:rPr>
        <w:t>Semester 2 (2018)</w:t>
      </w:r>
    </w:p>
    <w:p w:rsidR="004F0C8C" w:rsidRPr="00627EA1" w:rsidRDefault="004F0C8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440"/>
        <w:gridCol w:w="1566"/>
        <w:gridCol w:w="1620"/>
        <w:gridCol w:w="1546"/>
        <w:gridCol w:w="1586"/>
        <w:gridCol w:w="1609"/>
      </w:tblGrid>
      <w:tr w:rsidR="00357EDB" w:rsidRPr="00627EA1" w:rsidTr="00CE5CD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WAKTU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SENIN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SELASA</w:t>
            </w: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RABU</w:t>
            </w: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KAMIS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JUMAT</w:t>
            </w:r>
          </w:p>
        </w:tc>
      </w:tr>
      <w:tr w:rsidR="00357EDB" w:rsidRPr="00627EA1" w:rsidTr="00CE5CD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07.50-09.30</w:t>
            </w:r>
          </w:p>
        </w:tc>
        <w:tc>
          <w:tcPr>
            <w:tcW w:w="1566" w:type="dxa"/>
            <w:vAlign w:val="center"/>
          </w:tcPr>
          <w:p w:rsidR="00357EDB" w:rsidRPr="00EA1C21" w:rsidRDefault="00EA1C21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1C2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08.40-11.20</w:t>
            </w:r>
          </w:p>
          <w:p w:rsidR="00EA1C2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PB 1</w:t>
            </w:r>
          </w:p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(IT)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Yunani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(DN)</w:t>
            </w:r>
          </w:p>
        </w:tc>
        <w:tc>
          <w:tcPr>
            <w:tcW w:w="1586" w:type="dxa"/>
            <w:vAlign w:val="center"/>
          </w:tcPr>
          <w:p w:rsidR="00357EDB" w:rsidRPr="00EA1C21" w:rsidRDefault="00EA1C21" w:rsidP="00627E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1C2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08.40-11.10</w:t>
            </w:r>
          </w:p>
          <w:p w:rsidR="00EA1C2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Sejarah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Gereja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Asia &amp; Indonesia</w:t>
            </w:r>
          </w:p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(AG &amp; VKP)</w:t>
            </w:r>
          </w:p>
        </w:tc>
        <w:tc>
          <w:tcPr>
            <w:tcW w:w="1609" w:type="dxa"/>
            <w:vAlign w:val="center"/>
          </w:tcPr>
          <w:p w:rsidR="00357EDB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Ibrani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(N)</w:t>
            </w:r>
          </w:p>
        </w:tc>
      </w:tr>
      <w:tr w:rsidR="00357EDB" w:rsidRPr="00627EA1" w:rsidTr="00CE5CD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09.40-11.20</w:t>
            </w:r>
          </w:p>
        </w:tc>
        <w:tc>
          <w:tcPr>
            <w:tcW w:w="156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57EDB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Allah</w:t>
            </w:r>
          </w:p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(TS)</w:t>
            </w:r>
          </w:p>
        </w:tc>
      </w:tr>
      <w:tr w:rsidR="00EA1C21" w:rsidRPr="00627EA1" w:rsidTr="007170A7">
        <w:trPr>
          <w:trHeight w:val="432"/>
        </w:trPr>
        <w:tc>
          <w:tcPr>
            <w:tcW w:w="1440" w:type="dxa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11.30-12.30</w:t>
            </w:r>
          </w:p>
        </w:tc>
        <w:tc>
          <w:tcPr>
            <w:tcW w:w="7927" w:type="dxa"/>
            <w:gridSpan w:val="5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Kapel</w:t>
            </w:r>
            <w:proofErr w:type="spellEnd"/>
          </w:p>
        </w:tc>
      </w:tr>
      <w:tr w:rsidR="00EA1C21" w:rsidRPr="00627EA1" w:rsidTr="007170A7">
        <w:trPr>
          <w:trHeight w:val="432"/>
        </w:trPr>
        <w:tc>
          <w:tcPr>
            <w:tcW w:w="1440" w:type="dxa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12.30-15.20</w:t>
            </w:r>
          </w:p>
        </w:tc>
        <w:tc>
          <w:tcPr>
            <w:tcW w:w="7927" w:type="dxa"/>
            <w:gridSpan w:val="5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Siang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Istirahat</w:t>
            </w:r>
            <w:proofErr w:type="spellEnd"/>
          </w:p>
        </w:tc>
      </w:tr>
      <w:tr w:rsidR="00357EDB" w:rsidRPr="00627EA1" w:rsidTr="00CE5CDB">
        <w:trPr>
          <w:trHeight w:val="432"/>
        </w:trPr>
        <w:tc>
          <w:tcPr>
            <w:tcW w:w="144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15.30-18.00</w:t>
            </w:r>
          </w:p>
        </w:tc>
        <w:tc>
          <w:tcPr>
            <w:tcW w:w="1566" w:type="dxa"/>
            <w:vAlign w:val="center"/>
          </w:tcPr>
          <w:p w:rsidR="000A3C33" w:rsidRDefault="000A3C33" w:rsidP="000A3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Misiologi</w:t>
            </w:r>
            <w:proofErr w:type="spellEnd"/>
          </w:p>
          <w:p w:rsidR="00EA1C21" w:rsidRPr="00627EA1" w:rsidRDefault="000A3C33" w:rsidP="006C0B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(DN)</w:t>
            </w:r>
          </w:p>
        </w:tc>
        <w:tc>
          <w:tcPr>
            <w:tcW w:w="1620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0A3C33" w:rsidRDefault="000A3C33" w:rsidP="000A3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Hermeneutika</w:t>
            </w:r>
            <w:proofErr w:type="spellEnd"/>
          </w:p>
          <w:p w:rsidR="00EA1C21" w:rsidRPr="00627EA1" w:rsidRDefault="000A3C33" w:rsidP="000A3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(IT)</w:t>
            </w:r>
          </w:p>
        </w:tc>
        <w:tc>
          <w:tcPr>
            <w:tcW w:w="1586" w:type="dxa"/>
            <w:vAlign w:val="center"/>
          </w:tcPr>
          <w:p w:rsidR="00357EDB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 1</w:t>
            </w:r>
          </w:p>
          <w:p w:rsidR="00EA1C21" w:rsidRPr="00627EA1" w:rsidRDefault="00EA1C21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(HYS)</w:t>
            </w:r>
          </w:p>
        </w:tc>
        <w:tc>
          <w:tcPr>
            <w:tcW w:w="1609" w:type="dxa"/>
            <w:vAlign w:val="center"/>
          </w:tcPr>
          <w:p w:rsidR="00357EDB" w:rsidRPr="00627EA1" w:rsidRDefault="00357EDB" w:rsidP="00627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0C8C" w:rsidRPr="00627EA1" w:rsidRDefault="004F0C8C">
      <w:pPr>
        <w:rPr>
          <w:rFonts w:asciiTheme="minorHAnsi" w:hAnsiTheme="minorHAnsi"/>
          <w:sz w:val="22"/>
          <w:szCs w:val="22"/>
        </w:rPr>
      </w:pP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6"/>
        <w:gridCol w:w="1008"/>
        <w:gridCol w:w="3119"/>
        <w:gridCol w:w="708"/>
        <w:gridCol w:w="2160"/>
      </w:tblGrid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Dosen</w:t>
            </w:r>
            <w:proofErr w:type="spellEnd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21" w:rsidRPr="00627EA1" w:rsidRDefault="00EA1C21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</w:rPr>
              <w:t xml:space="preserve">Mata </w:t>
            </w: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0A3C33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Iwan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Tanusaputra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BB300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Hermeneutika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Desiana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M.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Nainggolan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MP200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Misiologi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Desiana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M.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Nainggolan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PB301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Bahasa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Yunani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Iwan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Tanusaputra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PB302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Studi PB 1: Injil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27EA1">
              <w:rPr>
                <w:rFonts w:asciiTheme="minorHAnsi" w:hAnsiTheme="minorHAnsi"/>
                <w:sz w:val="22"/>
                <w:szCs w:val="22"/>
              </w:rPr>
              <w:t>Noni,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PL301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Bahasa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Ibrani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Herlise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Y.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Sagala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PL302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Studi</w:t>
            </w:r>
            <w:proofErr w:type="spellEnd"/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PL 1 : </w:t>
            </w:r>
            <w:proofErr w:type="spellStart"/>
            <w:r w:rsidRPr="00627EA1">
              <w:rPr>
                <w:rFonts w:asciiTheme="minorHAnsi" w:hAnsiTheme="minorHAnsi" w:cs="Calibri"/>
                <w:sz w:val="22"/>
                <w:szCs w:val="22"/>
              </w:rPr>
              <w:t>Taurat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Gunawan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Ph.D. &amp; Viktor K.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Pamusu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, M.Th.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SG401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Sejarah 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ereja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t xml:space="preserve"> Asia &amp;</w:t>
            </w: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Indonesia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D7551D">
            <w:pPr>
              <w:pStyle w:val="ListParagraph"/>
              <w:numPr>
                <w:ilvl w:val="0"/>
                <w:numId w:val="14"/>
              </w:numPr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Togardo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Siburian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27EA1">
              <w:rPr>
                <w:rFonts w:asciiTheme="minorHAnsi" w:hAnsiTheme="minorHAnsi"/>
                <w:sz w:val="22"/>
                <w:szCs w:val="22"/>
              </w:rPr>
              <w:t>D.Th</w:t>
            </w:r>
            <w:proofErr w:type="spellEnd"/>
            <w:r w:rsidRPr="00627EA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TS606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  <w:lang w:val="id-ID"/>
              </w:rPr>
              <w:t>Doktrin Allah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C21" w:rsidRPr="00627EA1" w:rsidTr="00EA1C2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4F0C8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ind w:hanging="4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21" w:rsidRPr="00627EA1" w:rsidRDefault="00EA1C21" w:rsidP="00627EA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begin"/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instrText xml:space="preserve"> =SUM(ABOVE) </w:instrTex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627EA1">
              <w:rPr>
                <w:rFonts w:asciiTheme="minorHAnsi" w:hAnsiTheme="minorHAnsi" w:cs="Calibri"/>
                <w:noProof/>
                <w:sz w:val="22"/>
                <w:szCs w:val="22"/>
              </w:rPr>
              <w:t>21</w:t>
            </w:r>
            <w:r w:rsidRPr="00627EA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1" w:rsidRPr="00627EA1" w:rsidRDefault="00EA1C21" w:rsidP="00627EA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551D" w:rsidRPr="00627EA1" w:rsidRDefault="00D7551D">
      <w:pPr>
        <w:rPr>
          <w:rFonts w:asciiTheme="minorHAnsi" w:hAnsiTheme="minorHAnsi"/>
          <w:sz w:val="22"/>
          <w:szCs w:val="22"/>
        </w:rPr>
      </w:pPr>
    </w:p>
    <w:sectPr w:rsidR="00D7551D" w:rsidRPr="00627EA1" w:rsidSect="00296F7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7F" w:rsidRDefault="00AB487F" w:rsidP="002039A2">
      <w:r>
        <w:separator/>
      </w:r>
    </w:p>
  </w:endnote>
  <w:endnote w:type="continuationSeparator" w:id="0">
    <w:p w:rsidR="00AB487F" w:rsidRDefault="00AB487F" w:rsidP="0020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59546105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95F3C" w:rsidRPr="00FF4139" w:rsidRDefault="00F95F3C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F413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02D9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F413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02D9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11</w:t>
            </w:r>
            <w:r w:rsidRPr="00FF41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5F3C" w:rsidRDefault="00F95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7F" w:rsidRDefault="00AB487F" w:rsidP="002039A2">
      <w:r>
        <w:separator/>
      </w:r>
    </w:p>
  </w:footnote>
  <w:footnote w:type="continuationSeparator" w:id="0">
    <w:p w:rsidR="00AB487F" w:rsidRDefault="00AB487F" w:rsidP="0020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3C" w:rsidRPr="002039A2" w:rsidRDefault="00F95F3C" w:rsidP="002039A2">
    <w:pPr>
      <w:pStyle w:val="Header"/>
      <w:jc w:val="center"/>
      <w:rPr>
        <w:rFonts w:asciiTheme="minorHAnsi" w:hAnsiTheme="minorHAnsi"/>
        <w:b/>
      </w:rPr>
    </w:pPr>
    <w:r w:rsidRPr="002039A2">
      <w:rPr>
        <w:rFonts w:asciiTheme="minorHAnsi" w:hAnsiTheme="minorHAnsi"/>
        <w:b/>
      </w:rPr>
      <w:t>DAFTAR MATA KULIAH &amp; DOSEN PENGAMPU SEMESTER GENAP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4EF"/>
    <w:multiLevelType w:val="hybridMultilevel"/>
    <w:tmpl w:val="57584000"/>
    <w:lvl w:ilvl="0" w:tplc="20689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2D"/>
    <w:multiLevelType w:val="hybridMultilevel"/>
    <w:tmpl w:val="422E3EFA"/>
    <w:lvl w:ilvl="0" w:tplc="307EB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180"/>
    <w:multiLevelType w:val="hybridMultilevel"/>
    <w:tmpl w:val="7436B614"/>
    <w:lvl w:ilvl="0" w:tplc="F500B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59C2"/>
    <w:multiLevelType w:val="hybridMultilevel"/>
    <w:tmpl w:val="6032FC36"/>
    <w:lvl w:ilvl="0" w:tplc="D5165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77A"/>
    <w:multiLevelType w:val="hybridMultilevel"/>
    <w:tmpl w:val="B0427A5A"/>
    <w:lvl w:ilvl="0" w:tplc="EDBCC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2FB6"/>
    <w:multiLevelType w:val="hybridMultilevel"/>
    <w:tmpl w:val="3CA2A710"/>
    <w:lvl w:ilvl="0" w:tplc="FB988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0838"/>
    <w:multiLevelType w:val="hybridMultilevel"/>
    <w:tmpl w:val="10168692"/>
    <w:lvl w:ilvl="0" w:tplc="A79CB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F1FA0"/>
    <w:multiLevelType w:val="hybridMultilevel"/>
    <w:tmpl w:val="E634D5B6"/>
    <w:lvl w:ilvl="0" w:tplc="40B2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46BB"/>
    <w:multiLevelType w:val="hybridMultilevel"/>
    <w:tmpl w:val="48DC815A"/>
    <w:lvl w:ilvl="0" w:tplc="964A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D76A5"/>
    <w:multiLevelType w:val="hybridMultilevel"/>
    <w:tmpl w:val="EB44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A5EBC"/>
    <w:multiLevelType w:val="hybridMultilevel"/>
    <w:tmpl w:val="319A31C0"/>
    <w:lvl w:ilvl="0" w:tplc="885C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1D90"/>
    <w:multiLevelType w:val="hybridMultilevel"/>
    <w:tmpl w:val="B19067A8"/>
    <w:lvl w:ilvl="0" w:tplc="36BC2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0D52"/>
    <w:multiLevelType w:val="hybridMultilevel"/>
    <w:tmpl w:val="815ABFA8"/>
    <w:lvl w:ilvl="0" w:tplc="EDBCC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96040"/>
    <w:multiLevelType w:val="hybridMultilevel"/>
    <w:tmpl w:val="A64A1256"/>
    <w:lvl w:ilvl="0" w:tplc="85B4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064E"/>
    <w:multiLevelType w:val="hybridMultilevel"/>
    <w:tmpl w:val="1340CBFE"/>
    <w:lvl w:ilvl="0" w:tplc="EDBCC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C3C5F"/>
    <w:multiLevelType w:val="hybridMultilevel"/>
    <w:tmpl w:val="90AA5EA2"/>
    <w:lvl w:ilvl="0" w:tplc="07B4F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66998"/>
    <w:multiLevelType w:val="hybridMultilevel"/>
    <w:tmpl w:val="96D036CA"/>
    <w:lvl w:ilvl="0" w:tplc="902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85A22"/>
    <w:multiLevelType w:val="hybridMultilevel"/>
    <w:tmpl w:val="0BB43A1C"/>
    <w:lvl w:ilvl="0" w:tplc="EDBCC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8463E"/>
    <w:multiLevelType w:val="hybridMultilevel"/>
    <w:tmpl w:val="E4E4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6777"/>
    <w:multiLevelType w:val="hybridMultilevel"/>
    <w:tmpl w:val="1708EEE2"/>
    <w:lvl w:ilvl="0" w:tplc="EDBCC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03303"/>
    <w:multiLevelType w:val="hybridMultilevel"/>
    <w:tmpl w:val="95401B6A"/>
    <w:lvl w:ilvl="0" w:tplc="B524D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9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"/>
  </w:num>
  <w:num w:numId="13">
    <w:abstractNumId w:val="20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4"/>
  </w:num>
  <w:num w:numId="19">
    <w:abstractNumId w:val="12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1"/>
    <w:rsid w:val="00001A71"/>
    <w:rsid w:val="000062FC"/>
    <w:rsid w:val="00017F02"/>
    <w:rsid w:val="00057027"/>
    <w:rsid w:val="000975C6"/>
    <w:rsid w:val="000A3C33"/>
    <w:rsid w:val="000B184B"/>
    <w:rsid w:val="000B65BD"/>
    <w:rsid w:val="000C3956"/>
    <w:rsid w:val="000C4C52"/>
    <w:rsid w:val="000E3E69"/>
    <w:rsid w:val="0011254F"/>
    <w:rsid w:val="00132DA8"/>
    <w:rsid w:val="00162730"/>
    <w:rsid w:val="00176920"/>
    <w:rsid w:val="0018550C"/>
    <w:rsid w:val="001903B2"/>
    <w:rsid w:val="001D6A84"/>
    <w:rsid w:val="001E1CFC"/>
    <w:rsid w:val="001E7F08"/>
    <w:rsid w:val="00202D9D"/>
    <w:rsid w:val="002039A2"/>
    <w:rsid w:val="0021697B"/>
    <w:rsid w:val="0023486A"/>
    <w:rsid w:val="00255DF5"/>
    <w:rsid w:val="00296F71"/>
    <w:rsid w:val="002F36B9"/>
    <w:rsid w:val="002F72E8"/>
    <w:rsid w:val="0031056A"/>
    <w:rsid w:val="0031635D"/>
    <w:rsid w:val="00357EDB"/>
    <w:rsid w:val="00366690"/>
    <w:rsid w:val="00372238"/>
    <w:rsid w:val="00377CB2"/>
    <w:rsid w:val="003906F3"/>
    <w:rsid w:val="00393885"/>
    <w:rsid w:val="003C39F1"/>
    <w:rsid w:val="004053FB"/>
    <w:rsid w:val="00405523"/>
    <w:rsid w:val="00444038"/>
    <w:rsid w:val="004547EE"/>
    <w:rsid w:val="00463469"/>
    <w:rsid w:val="0047796D"/>
    <w:rsid w:val="004A3D80"/>
    <w:rsid w:val="004A6ACD"/>
    <w:rsid w:val="004B51FF"/>
    <w:rsid w:val="004B62A6"/>
    <w:rsid w:val="004D21D7"/>
    <w:rsid w:val="004E4FEC"/>
    <w:rsid w:val="004F0C8C"/>
    <w:rsid w:val="00586079"/>
    <w:rsid w:val="005A3410"/>
    <w:rsid w:val="005C2363"/>
    <w:rsid w:val="005C4F03"/>
    <w:rsid w:val="005C7AC8"/>
    <w:rsid w:val="005D5C79"/>
    <w:rsid w:val="00605963"/>
    <w:rsid w:val="00606E6D"/>
    <w:rsid w:val="0061159B"/>
    <w:rsid w:val="00617A03"/>
    <w:rsid w:val="00624F34"/>
    <w:rsid w:val="00627EA1"/>
    <w:rsid w:val="00631FE5"/>
    <w:rsid w:val="006473A4"/>
    <w:rsid w:val="006716F2"/>
    <w:rsid w:val="006B1CB8"/>
    <w:rsid w:val="006C0B2D"/>
    <w:rsid w:val="006D0404"/>
    <w:rsid w:val="006D2532"/>
    <w:rsid w:val="006D4D70"/>
    <w:rsid w:val="00702F18"/>
    <w:rsid w:val="00704F98"/>
    <w:rsid w:val="00712EDF"/>
    <w:rsid w:val="007170A7"/>
    <w:rsid w:val="00733BA2"/>
    <w:rsid w:val="00765F3D"/>
    <w:rsid w:val="007772EA"/>
    <w:rsid w:val="00781F13"/>
    <w:rsid w:val="00786220"/>
    <w:rsid w:val="00791316"/>
    <w:rsid w:val="007A5EF4"/>
    <w:rsid w:val="007B7C3A"/>
    <w:rsid w:val="007D7764"/>
    <w:rsid w:val="007F03C5"/>
    <w:rsid w:val="007F7827"/>
    <w:rsid w:val="00865D9B"/>
    <w:rsid w:val="00871732"/>
    <w:rsid w:val="00872ED8"/>
    <w:rsid w:val="00876ACC"/>
    <w:rsid w:val="0089477F"/>
    <w:rsid w:val="008A1151"/>
    <w:rsid w:val="008B7E40"/>
    <w:rsid w:val="008D2876"/>
    <w:rsid w:val="008F2B5B"/>
    <w:rsid w:val="009233FD"/>
    <w:rsid w:val="009276B9"/>
    <w:rsid w:val="009A43D8"/>
    <w:rsid w:val="009A5F52"/>
    <w:rsid w:val="009B12E4"/>
    <w:rsid w:val="00A25A3F"/>
    <w:rsid w:val="00A33E2E"/>
    <w:rsid w:val="00A641E8"/>
    <w:rsid w:val="00A844C9"/>
    <w:rsid w:val="00A92F4A"/>
    <w:rsid w:val="00AB487F"/>
    <w:rsid w:val="00AB5E83"/>
    <w:rsid w:val="00AC01CB"/>
    <w:rsid w:val="00AC55FB"/>
    <w:rsid w:val="00AD686E"/>
    <w:rsid w:val="00AF57F0"/>
    <w:rsid w:val="00B1095F"/>
    <w:rsid w:val="00B110B5"/>
    <w:rsid w:val="00B326CD"/>
    <w:rsid w:val="00B44446"/>
    <w:rsid w:val="00B703D0"/>
    <w:rsid w:val="00B801C5"/>
    <w:rsid w:val="00B8339F"/>
    <w:rsid w:val="00B94501"/>
    <w:rsid w:val="00B95F0F"/>
    <w:rsid w:val="00BB2131"/>
    <w:rsid w:val="00BB2546"/>
    <w:rsid w:val="00BC15B8"/>
    <w:rsid w:val="00BC1A91"/>
    <w:rsid w:val="00BC7D39"/>
    <w:rsid w:val="00BD1A25"/>
    <w:rsid w:val="00C24F35"/>
    <w:rsid w:val="00C406A5"/>
    <w:rsid w:val="00C46A02"/>
    <w:rsid w:val="00C50342"/>
    <w:rsid w:val="00C725A9"/>
    <w:rsid w:val="00C862BD"/>
    <w:rsid w:val="00CB4C16"/>
    <w:rsid w:val="00CC4495"/>
    <w:rsid w:val="00CE5CDB"/>
    <w:rsid w:val="00CE7ECA"/>
    <w:rsid w:val="00D20B39"/>
    <w:rsid w:val="00D7551D"/>
    <w:rsid w:val="00D93CAF"/>
    <w:rsid w:val="00D94994"/>
    <w:rsid w:val="00DD5F6B"/>
    <w:rsid w:val="00DE35E2"/>
    <w:rsid w:val="00DF1512"/>
    <w:rsid w:val="00DF5819"/>
    <w:rsid w:val="00DF70BD"/>
    <w:rsid w:val="00DF7CFD"/>
    <w:rsid w:val="00E01C76"/>
    <w:rsid w:val="00E15209"/>
    <w:rsid w:val="00E17822"/>
    <w:rsid w:val="00E21D65"/>
    <w:rsid w:val="00E6078A"/>
    <w:rsid w:val="00E60AF4"/>
    <w:rsid w:val="00E610FD"/>
    <w:rsid w:val="00E73088"/>
    <w:rsid w:val="00E746FD"/>
    <w:rsid w:val="00EA1C21"/>
    <w:rsid w:val="00EC4667"/>
    <w:rsid w:val="00EE0908"/>
    <w:rsid w:val="00EF4F7C"/>
    <w:rsid w:val="00F34080"/>
    <w:rsid w:val="00F448E5"/>
    <w:rsid w:val="00F62597"/>
    <w:rsid w:val="00F626D1"/>
    <w:rsid w:val="00F95F3C"/>
    <w:rsid w:val="00FB153A"/>
    <w:rsid w:val="00FD062F"/>
    <w:rsid w:val="00FE5280"/>
    <w:rsid w:val="00FE5BD2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3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3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4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A8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5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3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3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4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A8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5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SELFI</dc:creator>
  <cp:lastModifiedBy>SELFI</cp:lastModifiedBy>
  <cp:revision>44</cp:revision>
  <cp:lastPrinted>2018-11-26T01:17:00Z</cp:lastPrinted>
  <dcterms:created xsi:type="dcterms:W3CDTF">2018-11-16T07:13:00Z</dcterms:created>
  <dcterms:modified xsi:type="dcterms:W3CDTF">2018-12-03T09:12:00Z</dcterms:modified>
</cp:coreProperties>
</file>